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6D8" w:rsidRPr="001F5F06" w:rsidRDefault="0021550C" w:rsidP="00D346D8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pacing w:val="3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0"/>
          <w:sz w:val="36"/>
          <w:szCs w:val="36"/>
          <w:lang w:eastAsia="ru-RU"/>
        </w:rPr>
        <w:t xml:space="preserve">             </w:t>
      </w:r>
      <w:r w:rsidR="00D346D8" w:rsidRPr="001F5F06">
        <w:rPr>
          <w:rFonts w:ascii="Times New Roman" w:eastAsia="Times New Roman" w:hAnsi="Times New Roman" w:cs="Times New Roman"/>
          <w:color w:val="000000" w:themeColor="text1"/>
          <w:spacing w:val="30"/>
          <w:sz w:val="36"/>
          <w:szCs w:val="36"/>
          <w:lang w:eastAsia="ru-RU"/>
        </w:rPr>
        <w:t xml:space="preserve">Сценарий </w:t>
      </w:r>
      <w:proofErr w:type="gramStart"/>
      <w:r w:rsidR="00D346D8" w:rsidRPr="001F5F06">
        <w:rPr>
          <w:rFonts w:ascii="Times New Roman" w:eastAsia="Times New Roman" w:hAnsi="Times New Roman" w:cs="Times New Roman"/>
          <w:color w:val="000000" w:themeColor="text1"/>
          <w:spacing w:val="30"/>
          <w:sz w:val="36"/>
          <w:szCs w:val="36"/>
          <w:lang w:eastAsia="ru-RU"/>
        </w:rPr>
        <w:t xml:space="preserve">КВН </w:t>
      </w:r>
      <w:r>
        <w:rPr>
          <w:rFonts w:ascii="Times New Roman" w:eastAsia="Times New Roman" w:hAnsi="Times New Roman" w:cs="Times New Roman"/>
          <w:color w:val="000000" w:themeColor="text1"/>
          <w:spacing w:val="30"/>
          <w:sz w:val="36"/>
          <w:szCs w:val="36"/>
          <w:lang w:eastAsia="ru-RU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pacing w:val="30"/>
          <w:sz w:val="36"/>
          <w:szCs w:val="36"/>
          <w:lang w:eastAsia="ru-RU"/>
        </w:rPr>
        <w:t xml:space="preserve"> 1 апреля</w:t>
      </w:r>
    </w:p>
    <w:p w:rsidR="008B1D9C" w:rsidRPr="00C20506" w:rsidRDefault="008B1D9C" w:rsidP="008B1D9C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Цель:</w:t>
      </w:r>
    </w:p>
    <w:p w:rsidR="008B1D9C" w:rsidRPr="00C20506" w:rsidRDefault="008B1D9C" w:rsidP="008B1D9C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- познакомить детей с веселым праздником «День смеха», проявлять инициативу в совместной деятельности;</w:t>
      </w:r>
    </w:p>
    <w:p w:rsidR="008B1D9C" w:rsidRPr="00C20506" w:rsidRDefault="008B1D9C" w:rsidP="008B1D9C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-укреплять дружеские взаимоотношения между детьми группы;</w:t>
      </w:r>
    </w:p>
    <w:p w:rsidR="008B1D9C" w:rsidRPr="00C20506" w:rsidRDefault="008B1D9C" w:rsidP="008B1D9C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- воспитывать в детях чувство юмора, умение радоваться.</w:t>
      </w:r>
    </w:p>
    <w:p w:rsidR="00D346D8" w:rsidRPr="00C20506" w:rsidRDefault="00D346D8" w:rsidP="00D346D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</w:pP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>Дети делятся на команды. Выбирается жюри.</w:t>
      </w:r>
    </w:p>
    <w:p w:rsidR="001F5F06" w:rsidRPr="00C20506" w:rsidRDefault="00D346D8" w:rsidP="001F5F06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172C31"/>
          <w:spacing w:val="15"/>
          <w:sz w:val="28"/>
          <w:szCs w:val="28"/>
        </w:rPr>
        <w:t>Ведущий: Здравствуйте, ребята. Сегодня 1 апреля, день смеха. В этот день смеются все — и взрослые, и дети, и дедушки с бабушки. Только сегодня, 1 раз в году, люди разыгрывают друг друга, и никто на это не обижается. Все рады посмеяться над собой и своими близкими. В этот день повсюду слышны шутки, анекдоты, юмористические рассказы. Надеюсь, и мы с вами посмеемся сегодня от души!!!</w:t>
      </w:r>
      <w:r w:rsidR="00621939" w:rsidRPr="00C20506">
        <w:rPr>
          <w:color w:val="172C31"/>
          <w:spacing w:val="15"/>
          <w:sz w:val="28"/>
          <w:szCs w:val="28"/>
        </w:rPr>
        <w:t xml:space="preserve"> </w:t>
      </w:r>
      <w:r w:rsidR="008B1D9C" w:rsidRPr="00C20506">
        <w:rPr>
          <w:color w:val="172C31"/>
          <w:spacing w:val="15"/>
          <w:sz w:val="28"/>
          <w:szCs w:val="28"/>
        </w:rPr>
        <w:t>И</w:t>
      </w:r>
      <w:r w:rsidR="00621939" w:rsidRPr="00C20506">
        <w:rPr>
          <w:color w:val="172C31"/>
          <w:spacing w:val="15"/>
          <w:sz w:val="28"/>
          <w:szCs w:val="28"/>
        </w:rPr>
        <w:t xml:space="preserve"> </w:t>
      </w:r>
      <w:r w:rsidR="008B1D9C" w:rsidRPr="00C20506">
        <w:rPr>
          <w:color w:val="172C31"/>
          <w:spacing w:val="15"/>
          <w:sz w:val="28"/>
          <w:szCs w:val="28"/>
        </w:rPr>
        <w:t>так, начнём</w:t>
      </w:r>
      <w:r w:rsidR="00621939" w:rsidRPr="00C20506">
        <w:rPr>
          <w:color w:val="172C31"/>
          <w:spacing w:val="15"/>
          <w:sz w:val="28"/>
          <w:szCs w:val="28"/>
        </w:rPr>
        <w:t>!</w:t>
      </w:r>
      <w:r w:rsidR="001F5F06" w:rsidRPr="00C20506">
        <w:rPr>
          <w:color w:val="333333"/>
          <w:sz w:val="28"/>
          <w:szCs w:val="28"/>
        </w:rPr>
        <w:t xml:space="preserve"> </w:t>
      </w:r>
    </w:p>
    <w:p w:rsidR="001F5F06" w:rsidRPr="00C20506" w:rsidRDefault="001F5F06" w:rsidP="001F5F06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Сегодня разрешается кривляться,</w:t>
      </w:r>
    </w:p>
    <w:p w:rsidR="001F5F06" w:rsidRPr="00C20506" w:rsidRDefault="001F5F06" w:rsidP="001F5F06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Шутить, играть и кувыркаться.</w:t>
      </w:r>
    </w:p>
    <w:p w:rsidR="001F5F06" w:rsidRPr="00C20506" w:rsidRDefault="001F5F06" w:rsidP="001F5F06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Праздник юмора с утра</w:t>
      </w:r>
      <w:r w:rsidR="00621939" w:rsidRPr="00C20506">
        <w:rPr>
          <w:color w:val="333333"/>
          <w:sz w:val="28"/>
          <w:szCs w:val="28"/>
        </w:rPr>
        <w:t xml:space="preserve"> </w:t>
      </w:r>
      <w:r w:rsidRPr="00C20506">
        <w:rPr>
          <w:color w:val="333333"/>
          <w:sz w:val="28"/>
          <w:szCs w:val="28"/>
        </w:rPr>
        <w:t>-</w:t>
      </w:r>
      <w:r w:rsidR="00621939" w:rsidRPr="00C20506">
        <w:rPr>
          <w:color w:val="333333"/>
          <w:sz w:val="28"/>
          <w:szCs w:val="28"/>
        </w:rPr>
        <w:t xml:space="preserve"> </w:t>
      </w:r>
      <w:r w:rsidRPr="00C20506">
        <w:rPr>
          <w:color w:val="333333"/>
          <w:sz w:val="28"/>
          <w:szCs w:val="28"/>
        </w:rPr>
        <w:t>крикнем вместе все: дети хором-ха-ха!</w:t>
      </w:r>
    </w:p>
    <w:p w:rsidR="00E81AA0" w:rsidRPr="00C20506" w:rsidRDefault="00E81AA0" w:rsidP="00E81AA0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Вы все собрались? Мне кажется, что кого-то не хватает? Ну-ка, назовите громко каждый свое имя. Все вместе… Ничего не понятно. Давайте, по очереди, сначала скажут девочки. Дружно… Теперь мальчики… Ну вот, теперь понятно, что все на месте. А кого нет, тот сам виноват.</w:t>
      </w:r>
    </w:p>
    <w:p w:rsidR="00E81AA0" w:rsidRPr="00C20506" w:rsidRDefault="00E81AA0" w:rsidP="00E81AA0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Ребята, вы были в цирке? Ну-ка, скажите, кто там развлекает детей? Конечно-же веселый клоун! Встречайте, а вот и он!</w:t>
      </w:r>
    </w:p>
    <w:p w:rsidR="00E81AA0" w:rsidRPr="00C20506" w:rsidRDefault="00E81AA0" w:rsidP="00E81AA0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Клоун: Привет, привет! Здравствуйте ребята! А почему вы такие чумазые?</w:t>
      </w:r>
    </w:p>
    <w:p w:rsidR="00E81AA0" w:rsidRPr="00C20506" w:rsidRDefault="00E81AA0" w:rsidP="00E81AA0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Не умывались что ли? А у девчонок, почему такие кривые ножки? А у мальчиков, почему на рубашках нет застежки? А в карманах-то у воспитателей конфеты! А у вас проверьте, есть или нету? Значит буду, если любите играть. Любите играть? Сейчас узнаем! Прошу всех, кто любит игры и шутки, поднять руку и говорить громко</w:t>
      </w:r>
      <w:proofErr w:type="gramStart"/>
      <w:r w:rsidRPr="00C20506">
        <w:rPr>
          <w:color w:val="333333"/>
          <w:sz w:val="28"/>
          <w:szCs w:val="28"/>
        </w:rPr>
        <w:t>-«</w:t>
      </w:r>
      <w:proofErr w:type="gramEnd"/>
      <w:r w:rsidRPr="00C20506">
        <w:rPr>
          <w:color w:val="333333"/>
          <w:sz w:val="28"/>
          <w:szCs w:val="28"/>
        </w:rPr>
        <w:t>Я» Итак!</w:t>
      </w:r>
    </w:p>
    <w:p w:rsidR="00E81AA0" w:rsidRPr="00C20506" w:rsidRDefault="00E81AA0" w:rsidP="00E81AA0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-Кто любит игры?</w:t>
      </w:r>
    </w:p>
    <w:p w:rsidR="00E81AA0" w:rsidRPr="00C20506" w:rsidRDefault="00E81AA0" w:rsidP="00E81AA0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-Кто любит мультики?</w:t>
      </w:r>
    </w:p>
    <w:p w:rsidR="00E81AA0" w:rsidRPr="00C20506" w:rsidRDefault="00E81AA0" w:rsidP="00E81AA0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-Жевательные резинки?</w:t>
      </w:r>
    </w:p>
    <w:p w:rsidR="00E81AA0" w:rsidRPr="00C20506" w:rsidRDefault="00E81AA0" w:rsidP="00E81AA0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lastRenderedPageBreak/>
        <w:t>-</w:t>
      </w:r>
      <w:proofErr w:type="spellStart"/>
      <w:r w:rsidRPr="00C20506">
        <w:rPr>
          <w:color w:val="333333"/>
          <w:sz w:val="28"/>
          <w:szCs w:val="28"/>
        </w:rPr>
        <w:t>Стирательные</w:t>
      </w:r>
      <w:proofErr w:type="spellEnd"/>
      <w:r w:rsidRPr="00C20506">
        <w:rPr>
          <w:color w:val="333333"/>
          <w:sz w:val="28"/>
          <w:szCs w:val="28"/>
        </w:rPr>
        <w:t xml:space="preserve"> резинки?</w:t>
      </w:r>
    </w:p>
    <w:p w:rsidR="00E81AA0" w:rsidRPr="00C20506" w:rsidRDefault="00E81AA0" w:rsidP="00E81AA0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-</w:t>
      </w:r>
      <w:proofErr w:type="spellStart"/>
      <w:r w:rsidRPr="00C20506">
        <w:rPr>
          <w:color w:val="333333"/>
          <w:sz w:val="28"/>
          <w:szCs w:val="28"/>
        </w:rPr>
        <w:t>Пироженое</w:t>
      </w:r>
      <w:proofErr w:type="spellEnd"/>
      <w:r w:rsidRPr="00C20506">
        <w:rPr>
          <w:color w:val="333333"/>
          <w:sz w:val="28"/>
          <w:szCs w:val="28"/>
        </w:rPr>
        <w:t>?</w:t>
      </w:r>
    </w:p>
    <w:p w:rsidR="00E81AA0" w:rsidRPr="00C20506" w:rsidRDefault="00E81AA0" w:rsidP="00E81AA0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-Мороженое?</w:t>
      </w:r>
    </w:p>
    <w:p w:rsidR="00E81AA0" w:rsidRPr="00C20506" w:rsidRDefault="00E81AA0" w:rsidP="00E81AA0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-Подзатыльники?</w:t>
      </w:r>
    </w:p>
    <w:p w:rsidR="00E81AA0" w:rsidRPr="00C20506" w:rsidRDefault="00E81AA0" w:rsidP="00E81AA0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-Кто любит кричать?</w:t>
      </w:r>
    </w:p>
    <w:p w:rsidR="00E81AA0" w:rsidRPr="00C20506" w:rsidRDefault="00E81AA0" w:rsidP="00E81AA0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-Кто любит загорать?</w:t>
      </w:r>
    </w:p>
    <w:p w:rsidR="00E81AA0" w:rsidRPr="00C20506" w:rsidRDefault="00E81AA0" w:rsidP="00E81AA0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-Кто моет уши?</w:t>
      </w:r>
    </w:p>
    <w:p w:rsidR="00E81AA0" w:rsidRPr="00C20506" w:rsidRDefault="00E81AA0" w:rsidP="00E81AA0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-Кто купается в грязной луже?</w:t>
      </w:r>
    </w:p>
    <w:p w:rsidR="00E81AA0" w:rsidRPr="00C20506" w:rsidRDefault="00E81AA0" w:rsidP="00E81AA0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-Кто любит на уроках спать?</w:t>
      </w:r>
    </w:p>
    <w:p w:rsidR="00E81AA0" w:rsidRPr="00C20506" w:rsidRDefault="00E81AA0" w:rsidP="00E81AA0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-Кто любит поиграть?</w:t>
      </w:r>
    </w:p>
    <w:p w:rsidR="00E81AA0" w:rsidRPr="00C20506" w:rsidRDefault="00E81AA0" w:rsidP="00E81AA0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Становитесь в круг, сначала зарядка на внимание. (танец: «На танцующих утят»)</w:t>
      </w:r>
    </w:p>
    <w:p w:rsidR="00E81AA0" w:rsidRPr="00C20506" w:rsidRDefault="00E81AA0" w:rsidP="00E81AA0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Игра на внимание. По сигналу взять правой рукой за левое ухо, а левой за кончик носа. Хлопнуть в ладоши и быстро поменять руки: левой рукой-правое ухо, правой- кончик носа). А теперь все сделаем красивую ласточку, кто дольше простоит на одной ноге? Молодцы – полетели на свои стульчики.</w:t>
      </w:r>
    </w:p>
    <w:p w:rsidR="00E81AA0" w:rsidRPr="00C20506" w:rsidRDefault="00E81AA0" w:rsidP="00E81AA0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Клоун и ведущая организовали две команды по 10 человек. Выбрали капитана и название команды.</w:t>
      </w:r>
    </w:p>
    <w:p w:rsidR="00D346D8" w:rsidRPr="00C20506" w:rsidRDefault="00D346D8" w:rsidP="00D346D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color w:val="172C31"/>
          <w:spacing w:val="15"/>
          <w:sz w:val="28"/>
          <w:szCs w:val="28"/>
          <w:lang w:eastAsia="ru-RU"/>
        </w:rPr>
      </w:pPr>
      <w:r w:rsidRPr="00C20506">
        <w:rPr>
          <w:rFonts w:ascii="Times New Roman" w:eastAsia="Times New Roman" w:hAnsi="Times New Roman" w:cs="Times New Roman"/>
          <w:b/>
          <w:color w:val="172C31"/>
          <w:spacing w:val="15"/>
          <w:sz w:val="28"/>
          <w:szCs w:val="28"/>
          <w:lang w:eastAsia="ru-RU"/>
        </w:rPr>
        <w:t xml:space="preserve">Разминка. Детям задают смешные загадки  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3044"/>
      </w:tblGrid>
      <w:tr w:rsidR="00D346D8" w:rsidRPr="00C20506" w:rsidTr="00D346D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46D8" w:rsidRPr="00C20506" w:rsidRDefault="00D346D8">
            <w:pPr>
              <w:spacing w:before="168" w:after="0" w:line="36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Белым снегом всё одето -</w:t>
            </w: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br/>
              <w:t>Значит, наступает ...</w:t>
            </w:r>
          </w:p>
        </w:tc>
      </w:tr>
      <w:tr w:rsidR="00D346D8" w:rsidRPr="00C20506" w:rsidTr="00D346D8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46D8" w:rsidRPr="00C20506" w:rsidRDefault="00D346D8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ОТВЕТ</w:t>
            </w:r>
          </w:p>
        </w:tc>
      </w:tr>
    </w:tbl>
    <w:p w:rsidR="00D346D8" w:rsidRPr="00C20506" w:rsidRDefault="00D346D8" w:rsidP="00D346D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2661"/>
      </w:tblGrid>
      <w:tr w:rsidR="00D346D8" w:rsidRPr="00C20506" w:rsidTr="00D346D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46D8" w:rsidRPr="00C20506" w:rsidRDefault="00D346D8">
            <w:pPr>
              <w:spacing w:before="168" w:after="0" w:line="36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Ночью каждое оконце</w:t>
            </w: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br/>
              <w:t>Слабо освещает ...</w:t>
            </w:r>
          </w:p>
        </w:tc>
      </w:tr>
      <w:tr w:rsidR="00D346D8" w:rsidRPr="00C20506" w:rsidTr="00D346D8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46D8" w:rsidRPr="00C20506" w:rsidRDefault="00D346D8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ОТВЕТ</w:t>
            </w:r>
          </w:p>
        </w:tc>
      </w:tr>
    </w:tbl>
    <w:p w:rsidR="00D346D8" w:rsidRPr="00C20506" w:rsidRDefault="00D346D8" w:rsidP="00D346D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2998"/>
      </w:tblGrid>
      <w:tr w:rsidR="00D346D8" w:rsidRPr="00C20506" w:rsidTr="00D346D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46D8" w:rsidRPr="00C20506" w:rsidRDefault="00D346D8">
            <w:pPr>
              <w:spacing w:before="168" w:after="0" w:line="36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Друг зверей и друг детей</w:t>
            </w: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br/>
              <w:t>Добрый доктор ...</w:t>
            </w:r>
          </w:p>
        </w:tc>
      </w:tr>
      <w:tr w:rsidR="00D346D8" w:rsidRPr="00C20506" w:rsidTr="00D346D8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46D8" w:rsidRPr="00C20506" w:rsidRDefault="00D346D8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EE1199"/>
                <w:sz w:val="28"/>
                <w:szCs w:val="28"/>
                <w:lang w:eastAsia="ru-RU"/>
              </w:rPr>
            </w:pPr>
            <w:proofErr w:type="spellStart"/>
            <w:r w:rsidRPr="00C20506">
              <w:rPr>
                <w:rFonts w:ascii="Times New Roman" w:eastAsia="Times New Roman" w:hAnsi="Times New Roman" w:cs="Times New Roman"/>
                <w:color w:val="EE1199"/>
                <w:sz w:val="28"/>
                <w:szCs w:val="28"/>
                <w:lang w:eastAsia="ru-RU"/>
              </w:rPr>
              <w:t>Бармалей</w:t>
            </w:r>
            <w:proofErr w:type="spellEnd"/>
            <w:r w:rsidRPr="00C20506">
              <w:rPr>
                <w:rFonts w:ascii="Times New Roman" w:eastAsia="Times New Roman" w:hAnsi="Times New Roman" w:cs="Times New Roman"/>
                <w:color w:val="EE1199"/>
                <w:sz w:val="28"/>
                <w:szCs w:val="28"/>
                <w:lang w:eastAsia="ru-RU"/>
              </w:rPr>
              <w:t xml:space="preserve"> (Айболит)</w:t>
            </w:r>
          </w:p>
        </w:tc>
      </w:tr>
    </w:tbl>
    <w:p w:rsidR="00D346D8" w:rsidRPr="00C20506" w:rsidRDefault="00D346D8" w:rsidP="00D346D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2673"/>
      </w:tblGrid>
      <w:tr w:rsidR="00D346D8" w:rsidRPr="00C20506" w:rsidTr="00D346D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46D8" w:rsidRPr="00C20506" w:rsidRDefault="00D346D8">
            <w:pPr>
              <w:spacing w:before="168" w:after="0" w:line="36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Кукарекает спросонок</w:t>
            </w: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br/>
              <w:t>Милый, добрый ...</w:t>
            </w:r>
          </w:p>
        </w:tc>
      </w:tr>
      <w:tr w:rsidR="00D346D8" w:rsidRPr="00C20506" w:rsidTr="00D346D8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46D8" w:rsidRPr="00C20506" w:rsidRDefault="00D346D8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EE1199"/>
                <w:sz w:val="28"/>
                <w:szCs w:val="28"/>
                <w:lang w:eastAsia="ru-RU"/>
              </w:rPr>
            </w:pPr>
            <w:r w:rsidRPr="00C20506">
              <w:rPr>
                <w:rFonts w:ascii="Times New Roman" w:eastAsia="Times New Roman" w:hAnsi="Times New Roman" w:cs="Times New Roman"/>
                <w:color w:val="EE1199"/>
                <w:sz w:val="28"/>
                <w:szCs w:val="28"/>
                <w:lang w:eastAsia="ru-RU"/>
              </w:rPr>
              <w:lastRenderedPageBreak/>
              <w:t>поросёнок (петух)</w:t>
            </w:r>
          </w:p>
        </w:tc>
      </w:tr>
    </w:tbl>
    <w:p w:rsidR="00D346D8" w:rsidRPr="00C20506" w:rsidRDefault="00D346D8" w:rsidP="00D346D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D346D8" w:rsidRPr="00C20506" w:rsidRDefault="00D346D8" w:rsidP="00D346D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3179"/>
      </w:tblGrid>
      <w:tr w:rsidR="00D346D8" w:rsidRPr="00C20506" w:rsidTr="00D346D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46D8" w:rsidRPr="00C20506" w:rsidRDefault="00D346D8">
            <w:pPr>
              <w:spacing w:before="168" w:after="0" w:line="36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Чик-чирик! Чик-чирик! -</w:t>
            </w: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br/>
              <w:t xml:space="preserve">Кто поднял веселый </w:t>
            </w:r>
            <w:proofErr w:type="gramStart"/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крик?</w:t>
            </w: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br/>
              <w:t>Эту</w:t>
            </w:r>
            <w:proofErr w:type="gramEnd"/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 птицу не пугай!</w:t>
            </w: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br/>
              <w:t>Расшумелся ...</w:t>
            </w:r>
          </w:p>
        </w:tc>
      </w:tr>
      <w:tr w:rsidR="00D346D8" w:rsidRPr="00C20506" w:rsidTr="00D346D8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46D8" w:rsidRPr="00C20506" w:rsidRDefault="00D346D8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ОТВЕТ</w:t>
            </w:r>
          </w:p>
        </w:tc>
      </w:tr>
    </w:tbl>
    <w:p w:rsidR="00D346D8" w:rsidRPr="00C20506" w:rsidRDefault="00D346D8" w:rsidP="00D346D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D346D8" w:rsidRPr="00C20506" w:rsidRDefault="00D346D8" w:rsidP="00D346D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3860"/>
      </w:tblGrid>
      <w:tr w:rsidR="00D346D8" w:rsidRPr="00C20506" w:rsidTr="00D346D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46D8" w:rsidRPr="00C20506" w:rsidRDefault="00D346D8">
            <w:pPr>
              <w:spacing w:before="168" w:after="0" w:line="36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С пальмы вниз, на пальму снова</w:t>
            </w: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br/>
            </w:r>
            <w:proofErr w:type="gramStart"/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Ловко</w:t>
            </w:r>
            <w:proofErr w:type="gramEnd"/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 прыгает ...</w:t>
            </w:r>
          </w:p>
        </w:tc>
      </w:tr>
      <w:tr w:rsidR="00D346D8" w:rsidRPr="00C20506" w:rsidTr="00D346D8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46D8" w:rsidRPr="00C20506" w:rsidRDefault="00D346D8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ОТВЕТ</w:t>
            </w:r>
          </w:p>
        </w:tc>
      </w:tr>
    </w:tbl>
    <w:p w:rsidR="00D346D8" w:rsidRPr="00C20506" w:rsidRDefault="00D346D8" w:rsidP="00D346D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3663"/>
      </w:tblGrid>
      <w:tr w:rsidR="00D346D8" w:rsidRPr="00C20506" w:rsidTr="00D346D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46D8" w:rsidRPr="00C20506" w:rsidRDefault="00D346D8">
            <w:pPr>
              <w:spacing w:before="168" w:after="0" w:line="36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Простой вопрос для </w:t>
            </w:r>
            <w:proofErr w:type="gramStart"/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малышей:</w:t>
            </w: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br/>
              <w:t>Кого</w:t>
            </w:r>
            <w:proofErr w:type="gramEnd"/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 боится кот?..</w:t>
            </w:r>
          </w:p>
        </w:tc>
      </w:tr>
      <w:tr w:rsidR="00D346D8" w:rsidRPr="00C20506" w:rsidTr="00D346D8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46D8" w:rsidRPr="00C20506" w:rsidRDefault="00D346D8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ОТВЕТ</w:t>
            </w:r>
          </w:p>
        </w:tc>
      </w:tr>
    </w:tbl>
    <w:p w:rsidR="00D346D8" w:rsidRPr="00C20506" w:rsidRDefault="00D346D8" w:rsidP="00D346D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D346D8" w:rsidRPr="00C20506" w:rsidRDefault="00D346D8" w:rsidP="00D346D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2535"/>
      </w:tblGrid>
      <w:tr w:rsidR="00D346D8" w:rsidRPr="00C20506" w:rsidTr="00D346D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46D8" w:rsidRPr="00C20506" w:rsidRDefault="00D346D8">
            <w:pPr>
              <w:spacing w:before="168" w:after="0" w:line="36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Мимо улья проходил</w:t>
            </w: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br/>
              <w:t>Косолапый ...</w:t>
            </w:r>
          </w:p>
        </w:tc>
      </w:tr>
      <w:tr w:rsidR="00D346D8" w:rsidRPr="00C20506" w:rsidTr="00D346D8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46D8" w:rsidRPr="00C20506" w:rsidRDefault="00D346D8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ОТВЕТ</w:t>
            </w:r>
          </w:p>
        </w:tc>
      </w:tr>
    </w:tbl>
    <w:p w:rsidR="00D346D8" w:rsidRPr="00C20506" w:rsidRDefault="00D346D8" w:rsidP="00D346D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0" w:type="auto"/>
        <w:tblInd w:w="-142" w:type="dxa"/>
        <w:shd w:val="clear" w:color="auto" w:fill="FFFFFF"/>
        <w:tblLook w:val="04A0" w:firstRow="1" w:lastRow="0" w:firstColumn="1" w:lastColumn="0" w:noHBand="0" w:noVBand="1"/>
      </w:tblPr>
      <w:tblGrid>
        <w:gridCol w:w="5670"/>
      </w:tblGrid>
      <w:tr w:rsidR="00D346D8" w:rsidRPr="00C20506" w:rsidTr="003C01B5">
        <w:tc>
          <w:tcPr>
            <w:tcW w:w="56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pPr w:leftFromText="180" w:rightFromText="180" w:vertAnchor="text" w:horzAnchor="margin" w:tblpY="86"/>
              <w:tblW w:w="5670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5670"/>
            </w:tblGrid>
            <w:tr w:rsidR="000B68DE" w:rsidRPr="00C20506" w:rsidTr="003C01B5">
              <w:tc>
                <w:tcPr>
                  <w:tcW w:w="567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B68DE" w:rsidRPr="00C20506" w:rsidRDefault="000B68DE" w:rsidP="0029609F">
                  <w:pPr>
                    <w:spacing w:before="168" w:after="0" w:line="360" w:lineRule="atLeast"/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t>Cъела</w:t>
                  </w:r>
                  <w:proofErr w:type="spellEnd"/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t xml:space="preserve"> зайчонка и ловит втор</w:t>
                  </w:r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br/>
                    <w:t>огненно-рыжая злая ...</w:t>
                  </w:r>
                </w:p>
              </w:tc>
            </w:tr>
            <w:tr w:rsidR="000B68DE" w:rsidRPr="00C20506" w:rsidTr="003C01B5">
              <w:trPr>
                <w:trHeight w:val="495"/>
              </w:trPr>
              <w:tc>
                <w:tcPr>
                  <w:tcW w:w="567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B68DE" w:rsidRPr="00C20506" w:rsidRDefault="000B68DE" w:rsidP="0029609F">
                  <w:pPr>
                    <w:spacing w:after="0" w:line="343" w:lineRule="atLeast"/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</w:pPr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t>ОТВЕТ</w:t>
                  </w:r>
                </w:p>
              </w:tc>
            </w:tr>
          </w:tbl>
          <w:tbl>
            <w:tblPr>
              <w:tblpPr w:leftFromText="180" w:rightFromText="180" w:vertAnchor="text" w:horzAnchor="margin" w:tblpY="169"/>
              <w:tblW w:w="0" w:type="auto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3524"/>
            </w:tblGrid>
            <w:tr w:rsidR="000B68DE" w:rsidRPr="00C20506" w:rsidTr="000B68DE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B68DE" w:rsidRPr="00C20506" w:rsidRDefault="000B68DE" w:rsidP="009C5D16">
                  <w:pPr>
                    <w:spacing w:before="168" w:after="0" w:line="360" w:lineRule="atLeast"/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</w:pPr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t xml:space="preserve">Он пиявок </w:t>
                  </w:r>
                  <w:proofErr w:type="gramStart"/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t>добывал,</w:t>
                  </w:r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br/>
                    <w:t>Карабасу</w:t>
                  </w:r>
                  <w:proofErr w:type="gramEnd"/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t xml:space="preserve"> продавал,</w:t>
                  </w:r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br/>
                    <w:t>Весь пропах болотной тиной,</w:t>
                  </w:r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br/>
                    <w:t>Его звали...</w:t>
                  </w:r>
                </w:p>
              </w:tc>
            </w:tr>
            <w:tr w:rsidR="000B68DE" w:rsidRPr="00C20506" w:rsidTr="000B68DE">
              <w:trPr>
                <w:trHeight w:val="495"/>
              </w:trPr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B68DE" w:rsidRPr="00C20506" w:rsidRDefault="000B68DE" w:rsidP="009C5D16">
                  <w:pPr>
                    <w:spacing w:after="0" w:line="343" w:lineRule="atLeast"/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</w:pPr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t>ОТВЕТ</w:t>
                  </w:r>
                </w:p>
              </w:tc>
            </w:tr>
          </w:tbl>
          <w:tbl>
            <w:tblPr>
              <w:tblpPr w:leftFromText="180" w:rightFromText="180" w:vertAnchor="text" w:tblpY="17"/>
              <w:tblW w:w="0" w:type="auto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3458"/>
            </w:tblGrid>
            <w:tr w:rsidR="003C01B5" w:rsidRPr="00C20506" w:rsidTr="003C01B5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C01B5" w:rsidRPr="00C20506" w:rsidRDefault="003C01B5" w:rsidP="00003CA4">
                  <w:pPr>
                    <w:spacing w:before="168" w:after="0" w:line="360" w:lineRule="atLeast"/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</w:pPr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t xml:space="preserve">Он гулял по лесу </w:t>
                  </w:r>
                  <w:proofErr w:type="gramStart"/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t>смело,</w:t>
                  </w:r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br/>
                    <w:t>Но</w:t>
                  </w:r>
                  <w:proofErr w:type="gramEnd"/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t xml:space="preserve"> лиса героя съела.</w:t>
                  </w:r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br/>
                    <w:t>На прощанье спел бедняжка.</w:t>
                  </w:r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br/>
                    <w:t>Его звали ...</w:t>
                  </w:r>
                </w:p>
              </w:tc>
            </w:tr>
            <w:tr w:rsidR="003C01B5" w:rsidRPr="00C20506" w:rsidTr="003C01B5">
              <w:trPr>
                <w:trHeight w:val="495"/>
              </w:trPr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C01B5" w:rsidRPr="00C20506" w:rsidRDefault="003C01B5" w:rsidP="00003CA4">
                  <w:pPr>
                    <w:spacing w:after="0" w:line="343" w:lineRule="atLeast"/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</w:pPr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t>ОТВЕТ</w:t>
                  </w:r>
                </w:p>
              </w:tc>
            </w:tr>
          </w:tbl>
          <w:tbl>
            <w:tblPr>
              <w:tblpPr w:leftFromText="180" w:rightFromText="180" w:vertAnchor="text" w:horzAnchor="margin" w:tblpY="-15"/>
              <w:tblW w:w="0" w:type="auto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3235"/>
            </w:tblGrid>
            <w:tr w:rsidR="003C01B5" w:rsidRPr="00C20506" w:rsidTr="003C01B5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C01B5" w:rsidRPr="00C20506" w:rsidRDefault="003C01B5" w:rsidP="00D14E16">
                  <w:pPr>
                    <w:spacing w:before="168" w:after="0" w:line="360" w:lineRule="atLeast"/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</w:pPr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t xml:space="preserve">Много дней он был в </w:t>
                  </w:r>
                  <w:proofErr w:type="gramStart"/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t>пути,</w:t>
                  </w:r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br/>
                    <w:t>Чтоб</w:t>
                  </w:r>
                  <w:proofErr w:type="gramEnd"/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t xml:space="preserve"> жену свою найти,</w:t>
                  </w:r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br/>
                    <w:t>А помог ему клубок,</w:t>
                  </w:r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br/>
                    <w:t>Его звали ...</w:t>
                  </w:r>
                </w:p>
                <w:p w:rsidR="003C01B5" w:rsidRPr="00C20506" w:rsidRDefault="003C01B5" w:rsidP="00D14E16">
                  <w:pPr>
                    <w:spacing w:before="168" w:after="0" w:line="360" w:lineRule="atLeast"/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C01B5" w:rsidRPr="00C20506" w:rsidTr="003C01B5">
              <w:trPr>
                <w:trHeight w:val="495"/>
              </w:trPr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C01B5" w:rsidRPr="00C20506" w:rsidRDefault="003C01B5" w:rsidP="00D14E16">
                  <w:pPr>
                    <w:spacing w:after="0" w:line="343" w:lineRule="atLeast"/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D346D8" w:rsidRPr="00C20506" w:rsidRDefault="00D346D8">
            <w:pPr>
              <w:spacing w:before="168" w:after="0" w:line="36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346D8" w:rsidRPr="00C20506" w:rsidTr="003C01B5">
        <w:trPr>
          <w:trHeight w:val="318"/>
        </w:trPr>
        <w:tc>
          <w:tcPr>
            <w:tcW w:w="56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46D8" w:rsidRPr="00C20506" w:rsidRDefault="00D346D8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</w:tr>
    </w:tbl>
    <w:p w:rsidR="00D346D8" w:rsidRPr="00C20506" w:rsidRDefault="00D346D8" w:rsidP="00D346D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D346D8" w:rsidRPr="00C20506" w:rsidRDefault="00D346D8" w:rsidP="00D346D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2931"/>
      </w:tblGrid>
      <w:tr w:rsidR="00D346D8" w:rsidRPr="00C20506" w:rsidTr="00D346D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46D8" w:rsidRPr="00C20506" w:rsidRDefault="00D346D8">
            <w:pPr>
              <w:spacing w:before="168" w:after="0" w:line="36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Утром рано я </w:t>
            </w:r>
            <w:proofErr w:type="gramStart"/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встаю,</w:t>
            </w: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br/>
              <w:t>Молочком</w:t>
            </w:r>
            <w:proofErr w:type="gramEnd"/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 всех напою,</w:t>
            </w: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br/>
              <w:t>Травку я жую за речкой,</w:t>
            </w: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br/>
              <w:t>А зовусь я как? ...</w:t>
            </w:r>
          </w:p>
        </w:tc>
      </w:tr>
      <w:tr w:rsidR="00D346D8" w:rsidRPr="00C20506" w:rsidTr="00D346D8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46D8" w:rsidRPr="00C20506" w:rsidRDefault="00D346D8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ОТВЕТ</w:t>
            </w:r>
          </w:p>
        </w:tc>
      </w:tr>
    </w:tbl>
    <w:p w:rsidR="00D346D8" w:rsidRPr="00C20506" w:rsidRDefault="00D346D8" w:rsidP="00D346D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3089"/>
      </w:tblGrid>
      <w:tr w:rsidR="00D346D8" w:rsidRPr="00C20506" w:rsidTr="00D346D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46D8" w:rsidRPr="00C20506" w:rsidRDefault="00D346D8">
            <w:pPr>
              <w:spacing w:before="168" w:after="0" w:line="36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Жил в бутылке сотни </w:t>
            </w:r>
            <w:proofErr w:type="gramStart"/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лет,</w:t>
            </w: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br/>
              <w:t>Наконец</w:t>
            </w:r>
            <w:proofErr w:type="gramEnd"/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, увидел свет,</w:t>
            </w: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br/>
              <w:t>Бородою он оброс,</w:t>
            </w: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br/>
              <w:t>Этот добрый ...</w:t>
            </w:r>
          </w:p>
        </w:tc>
      </w:tr>
      <w:tr w:rsidR="00D346D8" w:rsidRPr="00C20506" w:rsidTr="00D346D8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46D8" w:rsidRPr="00C20506" w:rsidRDefault="00D346D8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ОТВЕТ</w:t>
            </w:r>
          </w:p>
        </w:tc>
      </w:tr>
    </w:tbl>
    <w:p w:rsidR="00D346D8" w:rsidRPr="00C20506" w:rsidRDefault="00D346D8" w:rsidP="00D346D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D346D8" w:rsidRPr="00C20506" w:rsidRDefault="00D346D8" w:rsidP="00D346D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3347"/>
      </w:tblGrid>
      <w:tr w:rsidR="00D346D8" w:rsidRPr="00C20506" w:rsidTr="00D346D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46D8" w:rsidRPr="00C20506" w:rsidRDefault="00D346D8">
            <w:pPr>
              <w:spacing w:before="168" w:after="0" w:line="36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Я лаю и </w:t>
            </w:r>
            <w:proofErr w:type="gramStart"/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кусаю,</w:t>
            </w: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br/>
              <w:t>Я</w:t>
            </w:r>
            <w:proofErr w:type="gramEnd"/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 дом ваш охраняю,</w:t>
            </w: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br/>
              <w:t>Всегда смотрю во все глаза,</w:t>
            </w: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br/>
              <w:t>А как зовут меня? ...</w:t>
            </w:r>
          </w:p>
        </w:tc>
      </w:tr>
      <w:tr w:rsidR="00D346D8" w:rsidRPr="00C20506" w:rsidTr="00D346D8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46D8" w:rsidRPr="00C20506" w:rsidRDefault="00D346D8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ОТВЕТ</w:t>
            </w:r>
          </w:p>
        </w:tc>
      </w:tr>
    </w:tbl>
    <w:p w:rsidR="00D346D8" w:rsidRPr="00C20506" w:rsidRDefault="00D346D8" w:rsidP="00D346D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7135"/>
      </w:tblGrid>
      <w:tr w:rsidR="00D346D8" w:rsidRPr="00C20506" w:rsidTr="00C20506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pPr w:leftFromText="180" w:rightFromText="180" w:vertAnchor="text" w:horzAnchor="margin" w:tblpY="92"/>
              <w:tblW w:w="0" w:type="auto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6"/>
            </w:tblGrid>
            <w:tr w:rsidR="00C20506" w:rsidRPr="00C20506" w:rsidTr="00C20506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20506" w:rsidRPr="00C20506" w:rsidRDefault="00C20506" w:rsidP="00C20506">
                  <w:pPr>
                    <w:spacing w:before="168" w:after="0" w:line="360" w:lineRule="atLeast"/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</w:pPr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</w:tbl>
          <w:p w:rsidR="00D346D8" w:rsidRPr="00C20506" w:rsidRDefault="00D346D8">
            <w:pPr>
              <w:spacing w:before="168" w:after="0" w:line="36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С голубыми волосами</w:t>
            </w: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br/>
              <w:t xml:space="preserve">И огромными </w:t>
            </w:r>
            <w:proofErr w:type="gramStart"/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глазами,</w:t>
            </w: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br/>
              <w:t>Эта</w:t>
            </w:r>
            <w:proofErr w:type="gramEnd"/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 куколка - актриса,</w:t>
            </w: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br/>
              <w:t>А зовут ее ...</w:t>
            </w:r>
          </w:p>
        </w:tc>
      </w:tr>
      <w:tr w:rsidR="00D346D8" w:rsidRPr="00C20506" w:rsidTr="00C20506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46D8" w:rsidRPr="00C20506" w:rsidRDefault="00D346D8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C20506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ОТВЕТ</w:t>
            </w:r>
          </w:p>
          <w:p w:rsidR="001F5F06" w:rsidRPr="00C20506" w:rsidRDefault="001F5F06" w:rsidP="001F5F06">
            <w:pPr>
              <w:pStyle w:val="a5"/>
              <w:shd w:val="clear" w:color="auto" w:fill="FFFFFF"/>
              <w:spacing w:before="225" w:beforeAutospacing="0" w:after="225" w:afterAutospacing="0"/>
              <w:rPr>
                <w:color w:val="333333"/>
                <w:sz w:val="28"/>
                <w:szCs w:val="28"/>
              </w:rPr>
            </w:pPr>
            <w:r w:rsidRPr="00C20506">
              <w:rPr>
                <w:color w:val="333333"/>
                <w:sz w:val="28"/>
                <w:szCs w:val="28"/>
              </w:rPr>
              <w:t>1. На обед сыночку Ване</w:t>
            </w:r>
          </w:p>
          <w:tbl>
            <w:tblPr>
              <w:tblpPr w:leftFromText="180" w:rightFromText="180" w:vertAnchor="text" w:horzAnchor="margin" w:tblpY="152"/>
              <w:tblW w:w="0" w:type="auto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3416"/>
            </w:tblGrid>
            <w:tr w:rsidR="00C20506" w:rsidRPr="00C20506" w:rsidTr="00C20506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20506" w:rsidRPr="00C20506" w:rsidRDefault="00C20506" w:rsidP="00C20506">
                  <w:pPr>
                    <w:spacing w:before="168" w:after="0" w:line="360" w:lineRule="atLeast"/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</w:pPr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t xml:space="preserve">Он большой шалун и </w:t>
                  </w:r>
                  <w:proofErr w:type="gramStart"/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t>комик,</w:t>
                  </w:r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br/>
                    <w:t>У</w:t>
                  </w:r>
                  <w:proofErr w:type="gramEnd"/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t xml:space="preserve"> него на крыше домик.</w:t>
                  </w:r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br/>
                    <w:t>Хвастунишка и зазнайка,</w:t>
                  </w:r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br/>
                    <w:t>А зовут его ...</w:t>
                  </w:r>
                </w:p>
              </w:tc>
            </w:tr>
            <w:tr w:rsidR="00C20506" w:rsidRPr="00C20506" w:rsidTr="00C20506">
              <w:trPr>
                <w:trHeight w:val="495"/>
              </w:trPr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20506" w:rsidRPr="00C20506" w:rsidRDefault="00C20506" w:rsidP="00C20506">
                  <w:pPr>
                    <w:spacing w:after="0" w:line="343" w:lineRule="atLeast"/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</w:pPr>
                  <w:r w:rsidRPr="00C20506">
                    <w:rPr>
                      <w:rFonts w:ascii="Times New Roman" w:eastAsia="Times New Roman" w:hAnsi="Times New Roman" w:cs="Times New Roman"/>
                      <w:color w:val="444444"/>
                      <w:sz w:val="28"/>
                      <w:szCs w:val="28"/>
                      <w:lang w:eastAsia="ru-RU"/>
                    </w:rPr>
                    <w:t>ОТВЕТ</w:t>
                  </w:r>
                </w:p>
              </w:tc>
            </w:tr>
          </w:tbl>
          <w:p w:rsidR="001F5F06" w:rsidRPr="00C20506" w:rsidRDefault="001F5F06" w:rsidP="001F5F06">
            <w:pPr>
              <w:pStyle w:val="a5"/>
              <w:shd w:val="clear" w:color="auto" w:fill="FFFFFF"/>
              <w:spacing w:before="225" w:beforeAutospacing="0" w:after="225" w:afterAutospacing="0"/>
              <w:rPr>
                <w:color w:val="333333"/>
                <w:sz w:val="28"/>
                <w:szCs w:val="28"/>
              </w:rPr>
            </w:pPr>
            <w:r w:rsidRPr="00C20506">
              <w:rPr>
                <w:color w:val="333333"/>
                <w:sz w:val="28"/>
                <w:szCs w:val="28"/>
              </w:rPr>
              <w:t xml:space="preserve">Мама варит суп в </w:t>
            </w:r>
            <w:proofErr w:type="gramStart"/>
            <w:r w:rsidRPr="00C20506">
              <w:rPr>
                <w:color w:val="333333"/>
                <w:sz w:val="28"/>
                <w:szCs w:val="28"/>
              </w:rPr>
              <w:t>… .</w:t>
            </w:r>
            <w:proofErr w:type="gramEnd"/>
            <w:r w:rsidRPr="00C20506">
              <w:rPr>
                <w:color w:val="333333"/>
                <w:sz w:val="28"/>
                <w:szCs w:val="28"/>
              </w:rPr>
              <w:t>(не в стакане, а в кастрюле)</w:t>
            </w:r>
          </w:p>
          <w:p w:rsidR="001F5F06" w:rsidRPr="00C20506" w:rsidRDefault="001F5F06" w:rsidP="001F5F06">
            <w:pPr>
              <w:pStyle w:val="a5"/>
              <w:shd w:val="clear" w:color="auto" w:fill="FFFFFF"/>
              <w:spacing w:before="225" w:beforeAutospacing="0" w:after="225" w:afterAutospacing="0"/>
              <w:rPr>
                <w:color w:val="333333"/>
                <w:sz w:val="28"/>
                <w:szCs w:val="28"/>
              </w:rPr>
            </w:pPr>
            <w:r w:rsidRPr="00C20506">
              <w:rPr>
                <w:color w:val="333333"/>
                <w:sz w:val="28"/>
                <w:szCs w:val="28"/>
              </w:rPr>
              <w:t>2. Говорит наш папа басом</w:t>
            </w:r>
          </w:p>
          <w:p w:rsidR="001F5F06" w:rsidRPr="00C20506" w:rsidRDefault="001F5F06" w:rsidP="001F5F06">
            <w:pPr>
              <w:pStyle w:val="a5"/>
              <w:shd w:val="clear" w:color="auto" w:fill="FFFFFF"/>
              <w:spacing w:before="225" w:beforeAutospacing="0" w:after="225" w:afterAutospacing="0"/>
              <w:rPr>
                <w:color w:val="333333"/>
                <w:sz w:val="28"/>
                <w:szCs w:val="28"/>
              </w:rPr>
            </w:pPr>
            <w:r w:rsidRPr="00C20506">
              <w:rPr>
                <w:color w:val="333333"/>
                <w:sz w:val="28"/>
                <w:szCs w:val="28"/>
              </w:rPr>
              <w:t xml:space="preserve">«Я люблю конфеты </w:t>
            </w:r>
            <w:proofErr w:type="gramStart"/>
            <w:r w:rsidRPr="00C20506">
              <w:rPr>
                <w:color w:val="333333"/>
                <w:sz w:val="28"/>
                <w:szCs w:val="28"/>
              </w:rPr>
              <w:t>с. »</w:t>
            </w:r>
            <w:proofErr w:type="gramEnd"/>
            <w:r w:rsidRPr="00C20506">
              <w:rPr>
                <w:color w:val="333333"/>
                <w:sz w:val="28"/>
                <w:szCs w:val="28"/>
              </w:rPr>
              <w:t xml:space="preserve"> (не с мясом, а с орехами и джемом)</w:t>
            </w:r>
          </w:p>
          <w:p w:rsidR="001F5F06" w:rsidRPr="00C20506" w:rsidRDefault="001F5F06" w:rsidP="001F5F06">
            <w:pPr>
              <w:pStyle w:val="a5"/>
              <w:shd w:val="clear" w:color="auto" w:fill="FFFFFF"/>
              <w:spacing w:before="225" w:beforeAutospacing="0" w:after="225" w:afterAutospacing="0"/>
              <w:rPr>
                <w:color w:val="333333"/>
                <w:sz w:val="28"/>
                <w:szCs w:val="28"/>
              </w:rPr>
            </w:pPr>
            <w:r w:rsidRPr="00C20506">
              <w:rPr>
                <w:color w:val="333333"/>
                <w:sz w:val="28"/>
                <w:szCs w:val="28"/>
              </w:rPr>
              <w:t>3. День рожденье на носу</w:t>
            </w:r>
          </w:p>
          <w:p w:rsidR="001F5F06" w:rsidRPr="00C20506" w:rsidRDefault="001F5F06" w:rsidP="001F5F06">
            <w:pPr>
              <w:pStyle w:val="a5"/>
              <w:shd w:val="clear" w:color="auto" w:fill="FFFFFF"/>
              <w:spacing w:before="225" w:beforeAutospacing="0" w:after="225" w:afterAutospacing="0"/>
              <w:rPr>
                <w:color w:val="333333"/>
                <w:sz w:val="28"/>
                <w:szCs w:val="28"/>
              </w:rPr>
            </w:pPr>
            <w:r w:rsidRPr="00C20506">
              <w:rPr>
                <w:color w:val="333333"/>
                <w:sz w:val="28"/>
                <w:szCs w:val="28"/>
              </w:rPr>
              <w:t>Испекли мы. (не колбасу, а торт)</w:t>
            </w:r>
          </w:p>
          <w:p w:rsidR="001F5F06" w:rsidRPr="00C20506" w:rsidRDefault="001F5F06" w:rsidP="001F5F06">
            <w:pPr>
              <w:pStyle w:val="a5"/>
              <w:shd w:val="clear" w:color="auto" w:fill="FFFFFF"/>
              <w:spacing w:before="225" w:beforeAutospacing="0" w:after="225" w:afterAutospacing="0"/>
              <w:rPr>
                <w:color w:val="333333"/>
                <w:sz w:val="28"/>
                <w:szCs w:val="28"/>
              </w:rPr>
            </w:pPr>
            <w:r w:rsidRPr="00C20506">
              <w:rPr>
                <w:color w:val="333333"/>
                <w:sz w:val="28"/>
                <w:szCs w:val="28"/>
              </w:rPr>
              <w:t>4. В ползунках всегда одет</w:t>
            </w:r>
          </w:p>
          <w:p w:rsidR="001F5F06" w:rsidRPr="00C20506" w:rsidRDefault="001F5F06" w:rsidP="001F5F06">
            <w:pPr>
              <w:pStyle w:val="a5"/>
              <w:shd w:val="clear" w:color="auto" w:fill="FFFFFF"/>
              <w:spacing w:before="225" w:beforeAutospacing="0" w:after="225" w:afterAutospacing="0"/>
              <w:rPr>
                <w:color w:val="333333"/>
                <w:sz w:val="28"/>
                <w:szCs w:val="28"/>
              </w:rPr>
            </w:pPr>
            <w:r w:rsidRPr="00C20506">
              <w:rPr>
                <w:color w:val="333333"/>
                <w:sz w:val="28"/>
                <w:szCs w:val="28"/>
              </w:rPr>
              <w:lastRenderedPageBreak/>
              <w:t>Спит в саду с пустышкой. (не дед, а братик)</w:t>
            </w:r>
          </w:p>
          <w:p w:rsidR="001F5F06" w:rsidRPr="00C20506" w:rsidRDefault="001F5F06" w:rsidP="001F5F06">
            <w:pPr>
              <w:pStyle w:val="a5"/>
              <w:shd w:val="clear" w:color="auto" w:fill="FFFFFF"/>
              <w:spacing w:before="225" w:beforeAutospacing="0" w:after="225" w:afterAutospacing="0"/>
              <w:rPr>
                <w:color w:val="333333"/>
                <w:sz w:val="28"/>
                <w:szCs w:val="28"/>
              </w:rPr>
            </w:pPr>
            <w:r w:rsidRPr="00C20506">
              <w:rPr>
                <w:color w:val="333333"/>
                <w:sz w:val="28"/>
                <w:szCs w:val="28"/>
              </w:rPr>
              <w:t>5. И капризна и упряма</w:t>
            </w:r>
          </w:p>
          <w:p w:rsidR="001F5F06" w:rsidRPr="00C20506" w:rsidRDefault="001F5F06" w:rsidP="001F5F06">
            <w:pPr>
              <w:pStyle w:val="a5"/>
              <w:shd w:val="clear" w:color="auto" w:fill="FFFFFF"/>
              <w:spacing w:before="225" w:beforeAutospacing="0" w:after="225" w:afterAutospacing="0"/>
              <w:rPr>
                <w:color w:val="333333"/>
                <w:sz w:val="28"/>
                <w:szCs w:val="28"/>
              </w:rPr>
            </w:pPr>
            <w:r w:rsidRPr="00C20506">
              <w:rPr>
                <w:color w:val="333333"/>
                <w:sz w:val="28"/>
                <w:szCs w:val="28"/>
              </w:rPr>
              <w:t>В детский сад не хочет. (не мама, а дочка)</w:t>
            </w:r>
          </w:p>
          <w:p w:rsidR="001F5F06" w:rsidRPr="00C20506" w:rsidRDefault="001F5F06" w:rsidP="001F5F06">
            <w:pPr>
              <w:pStyle w:val="a5"/>
              <w:shd w:val="clear" w:color="auto" w:fill="FFFFFF"/>
              <w:spacing w:before="225" w:beforeAutospacing="0" w:after="225" w:afterAutospacing="0"/>
              <w:rPr>
                <w:color w:val="333333"/>
                <w:sz w:val="28"/>
                <w:szCs w:val="28"/>
              </w:rPr>
            </w:pPr>
            <w:r w:rsidRPr="00C20506">
              <w:rPr>
                <w:color w:val="333333"/>
                <w:sz w:val="28"/>
                <w:szCs w:val="28"/>
              </w:rPr>
              <w:t>6. Наберем цветов в охапку</w:t>
            </w:r>
          </w:p>
          <w:p w:rsidR="001F5F06" w:rsidRPr="00C20506" w:rsidRDefault="001F5F06" w:rsidP="001F5F06">
            <w:pPr>
              <w:pStyle w:val="a5"/>
              <w:shd w:val="clear" w:color="auto" w:fill="FFFFFF"/>
              <w:spacing w:before="225" w:beforeAutospacing="0" w:after="225" w:afterAutospacing="0"/>
              <w:rPr>
                <w:color w:val="333333"/>
                <w:sz w:val="28"/>
                <w:szCs w:val="28"/>
              </w:rPr>
            </w:pPr>
            <w:r w:rsidRPr="00C20506">
              <w:rPr>
                <w:color w:val="333333"/>
                <w:sz w:val="28"/>
                <w:szCs w:val="28"/>
              </w:rPr>
              <w:t>И сплетем сейчас мы. (не шапку, а венок)</w:t>
            </w:r>
          </w:p>
          <w:p w:rsidR="001F5F06" w:rsidRPr="00C20506" w:rsidRDefault="001F5F06">
            <w:pPr>
              <w:spacing w:after="0" w:line="343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</w:p>
        </w:tc>
      </w:tr>
    </w:tbl>
    <w:p w:rsidR="00D346D8" w:rsidRPr="00C20506" w:rsidRDefault="00D346D8" w:rsidP="00D346D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D346D8" w:rsidRPr="00C20506" w:rsidRDefault="00D346D8" w:rsidP="00D346D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D346D8" w:rsidRPr="00C20506" w:rsidRDefault="00D346D8" w:rsidP="00D346D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</w:pP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>1конкурс. Веселый оркестр. Исполнить какую-либо мелодию на «музыкальных инструментах» — ложках, стиральной доске, счетах, ведре, тазе.</w:t>
      </w:r>
    </w:p>
    <w:p w:rsidR="00D346D8" w:rsidRPr="00C20506" w:rsidRDefault="00D346D8" w:rsidP="00D346D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</w:pPr>
    </w:p>
    <w:p w:rsidR="00D346D8" w:rsidRPr="00C20506" w:rsidRDefault="00D346D8" w:rsidP="00D346D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</w:pP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 xml:space="preserve">2 конкурс. Веселая юморина. Командам задаются по очереди Забавные вопросы </w:t>
      </w:r>
      <w:r w:rsidR="000B68DE"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 xml:space="preserve"> </w:t>
      </w: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 xml:space="preserve"> </w:t>
      </w:r>
      <w:r w:rsidR="003C01B5"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 xml:space="preserve"> </w:t>
      </w:r>
    </w:p>
    <w:p w:rsidR="000B68DE" w:rsidRPr="00C20506" w:rsidRDefault="000B68DE" w:rsidP="000B68DE">
      <w:pPr>
        <w:pStyle w:val="a5"/>
        <w:shd w:val="clear" w:color="auto" w:fill="FFFFFF"/>
        <w:spacing w:before="0" w:beforeAutospacing="0" w:after="0" w:afterAutospacing="0" w:line="384" w:lineRule="atLeast"/>
        <w:textAlignment w:val="baseline"/>
        <w:rPr>
          <w:color w:val="000000"/>
          <w:sz w:val="28"/>
          <w:szCs w:val="28"/>
        </w:rPr>
      </w:pPr>
      <w:r w:rsidRPr="00C20506">
        <w:rPr>
          <w:color w:val="000000"/>
          <w:sz w:val="28"/>
          <w:szCs w:val="28"/>
        </w:rPr>
        <w:t>За чем во рту язык?</w:t>
      </w:r>
      <w:r w:rsidRPr="00C20506">
        <w:rPr>
          <w:rStyle w:val="apple-converted-space"/>
          <w:color w:val="000000"/>
          <w:sz w:val="28"/>
          <w:szCs w:val="28"/>
        </w:rPr>
        <w:t> </w:t>
      </w:r>
      <w:r w:rsidRPr="00C20506">
        <w:rPr>
          <w:rStyle w:val="a6"/>
          <w:color w:val="000000"/>
          <w:sz w:val="28"/>
          <w:szCs w:val="28"/>
          <w:bdr w:val="none" w:sz="0" w:space="0" w:color="auto" w:frame="1"/>
        </w:rPr>
        <w:t>(За зубами.)</w:t>
      </w:r>
    </w:p>
    <w:p w:rsidR="000B68DE" w:rsidRPr="00C20506" w:rsidRDefault="000B68DE" w:rsidP="000B68DE">
      <w:pPr>
        <w:pStyle w:val="a5"/>
        <w:shd w:val="clear" w:color="auto" w:fill="FFFFFF"/>
        <w:spacing w:before="0" w:beforeAutospacing="0" w:after="0" w:afterAutospacing="0" w:line="384" w:lineRule="atLeast"/>
        <w:textAlignment w:val="baseline"/>
        <w:rPr>
          <w:color w:val="000000"/>
          <w:sz w:val="28"/>
          <w:szCs w:val="28"/>
        </w:rPr>
      </w:pPr>
      <w:r w:rsidRPr="00C20506">
        <w:rPr>
          <w:color w:val="000000"/>
          <w:sz w:val="28"/>
          <w:szCs w:val="28"/>
        </w:rPr>
        <w:t>Почему шляпу носят?</w:t>
      </w:r>
      <w:r w:rsidRPr="00C20506">
        <w:rPr>
          <w:rStyle w:val="apple-converted-space"/>
          <w:color w:val="000000"/>
          <w:sz w:val="28"/>
          <w:szCs w:val="28"/>
        </w:rPr>
        <w:t> </w:t>
      </w:r>
      <w:r w:rsidRPr="00C20506">
        <w:rPr>
          <w:rStyle w:val="a6"/>
          <w:color w:val="000000"/>
          <w:sz w:val="28"/>
          <w:szCs w:val="28"/>
          <w:bdr w:val="none" w:sz="0" w:space="0" w:color="auto" w:frame="1"/>
        </w:rPr>
        <w:t>(Потому, что она сама не ходит.)</w:t>
      </w:r>
    </w:p>
    <w:p w:rsidR="000B68DE" w:rsidRPr="00C20506" w:rsidRDefault="000B68DE" w:rsidP="000B68DE">
      <w:pPr>
        <w:pStyle w:val="a5"/>
        <w:shd w:val="clear" w:color="auto" w:fill="FFFFFF"/>
        <w:spacing w:before="0" w:beforeAutospacing="0" w:after="0" w:afterAutospacing="0" w:line="384" w:lineRule="atLeast"/>
        <w:textAlignment w:val="baseline"/>
        <w:rPr>
          <w:color w:val="000000"/>
          <w:sz w:val="28"/>
          <w:szCs w:val="28"/>
        </w:rPr>
      </w:pPr>
      <w:r w:rsidRPr="00C20506">
        <w:rPr>
          <w:color w:val="000000"/>
          <w:sz w:val="28"/>
          <w:szCs w:val="28"/>
        </w:rPr>
        <w:t>Что можно увидеть с закрытыми глазами?</w:t>
      </w:r>
      <w:r w:rsidRPr="00C20506">
        <w:rPr>
          <w:rStyle w:val="apple-converted-space"/>
          <w:color w:val="000000"/>
          <w:sz w:val="28"/>
          <w:szCs w:val="28"/>
        </w:rPr>
        <w:t> </w:t>
      </w:r>
      <w:r w:rsidRPr="00C20506">
        <w:rPr>
          <w:rStyle w:val="a6"/>
          <w:color w:val="000000"/>
          <w:sz w:val="28"/>
          <w:szCs w:val="28"/>
          <w:bdr w:val="none" w:sz="0" w:space="0" w:color="auto" w:frame="1"/>
        </w:rPr>
        <w:t>(Сон.)</w:t>
      </w:r>
    </w:p>
    <w:p w:rsidR="000B68DE" w:rsidRPr="00C20506" w:rsidRDefault="000B68DE" w:rsidP="000B68DE">
      <w:pPr>
        <w:pStyle w:val="a5"/>
        <w:shd w:val="clear" w:color="auto" w:fill="FFFFFF"/>
        <w:spacing w:before="0" w:beforeAutospacing="0" w:after="0" w:afterAutospacing="0" w:line="384" w:lineRule="atLeast"/>
        <w:textAlignment w:val="baseline"/>
        <w:rPr>
          <w:color w:val="000000"/>
          <w:sz w:val="28"/>
          <w:szCs w:val="28"/>
        </w:rPr>
      </w:pPr>
      <w:r w:rsidRPr="00C20506">
        <w:rPr>
          <w:color w:val="000000"/>
          <w:sz w:val="28"/>
          <w:szCs w:val="28"/>
        </w:rPr>
        <w:t>Какой малыш рождается с усиками?</w:t>
      </w:r>
      <w:r w:rsidRPr="00C20506">
        <w:rPr>
          <w:rStyle w:val="apple-converted-space"/>
          <w:color w:val="000000"/>
          <w:sz w:val="28"/>
          <w:szCs w:val="28"/>
        </w:rPr>
        <w:t> </w:t>
      </w:r>
      <w:r w:rsidRPr="00C20506">
        <w:rPr>
          <w:rStyle w:val="a6"/>
          <w:color w:val="000000"/>
          <w:sz w:val="28"/>
          <w:szCs w:val="28"/>
          <w:bdr w:val="none" w:sz="0" w:space="0" w:color="auto" w:frame="1"/>
        </w:rPr>
        <w:t>(Котёнок.)</w:t>
      </w:r>
    </w:p>
    <w:p w:rsidR="000B68DE" w:rsidRPr="00C20506" w:rsidRDefault="000B68DE" w:rsidP="000B68DE">
      <w:pPr>
        <w:pStyle w:val="a5"/>
        <w:shd w:val="clear" w:color="auto" w:fill="FFFFFF"/>
        <w:spacing w:before="0" w:beforeAutospacing="0" w:after="0" w:afterAutospacing="0" w:line="384" w:lineRule="atLeast"/>
        <w:textAlignment w:val="baseline"/>
        <w:rPr>
          <w:color w:val="000000"/>
          <w:sz w:val="28"/>
          <w:szCs w:val="28"/>
        </w:rPr>
      </w:pPr>
      <w:r w:rsidRPr="00C20506">
        <w:rPr>
          <w:color w:val="000000"/>
          <w:sz w:val="28"/>
          <w:szCs w:val="28"/>
        </w:rPr>
        <w:t>Почему человек оглядывается?</w:t>
      </w:r>
      <w:r w:rsidRPr="00C20506">
        <w:rPr>
          <w:rStyle w:val="apple-converted-space"/>
          <w:color w:val="000000"/>
          <w:sz w:val="28"/>
          <w:szCs w:val="28"/>
        </w:rPr>
        <w:t> </w:t>
      </w:r>
      <w:r w:rsidRPr="00C20506">
        <w:rPr>
          <w:rStyle w:val="a6"/>
          <w:color w:val="000000"/>
          <w:sz w:val="28"/>
          <w:szCs w:val="28"/>
          <w:bdr w:val="none" w:sz="0" w:space="0" w:color="auto" w:frame="1"/>
        </w:rPr>
        <w:t>(Потому что на затылке глаз нет.)</w:t>
      </w:r>
    </w:p>
    <w:p w:rsidR="000B68DE" w:rsidRPr="00C20506" w:rsidRDefault="000B68DE" w:rsidP="000B68DE">
      <w:pPr>
        <w:pStyle w:val="a5"/>
        <w:shd w:val="clear" w:color="auto" w:fill="FFFFFF"/>
        <w:spacing w:before="0" w:beforeAutospacing="0" w:after="0" w:afterAutospacing="0" w:line="384" w:lineRule="atLeast"/>
        <w:textAlignment w:val="baseline"/>
        <w:rPr>
          <w:color w:val="000000"/>
          <w:sz w:val="28"/>
          <w:szCs w:val="28"/>
        </w:rPr>
      </w:pPr>
      <w:r w:rsidRPr="00C20506">
        <w:rPr>
          <w:color w:val="000000"/>
          <w:sz w:val="28"/>
          <w:szCs w:val="28"/>
        </w:rPr>
        <w:t>Как сорвать ветку, чтобы не спугнуть птицу?</w:t>
      </w:r>
      <w:r w:rsidRPr="00C20506">
        <w:rPr>
          <w:rStyle w:val="apple-converted-space"/>
          <w:color w:val="000000"/>
          <w:sz w:val="28"/>
          <w:szCs w:val="28"/>
        </w:rPr>
        <w:t> </w:t>
      </w:r>
      <w:r w:rsidRPr="00C20506">
        <w:rPr>
          <w:rStyle w:val="a6"/>
          <w:color w:val="000000"/>
          <w:sz w:val="28"/>
          <w:szCs w:val="28"/>
          <w:bdr w:val="none" w:sz="0" w:space="0" w:color="auto" w:frame="1"/>
        </w:rPr>
        <w:t>(Надо подождать, когда она улетит.)</w:t>
      </w:r>
    </w:p>
    <w:p w:rsidR="00D346D8" w:rsidRPr="00C20506" w:rsidRDefault="00D346D8" w:rsidP="00D346D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</w:pP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>3конкурс.Частушки   Команды готовятся к этому конкурсу заранее.</w:t>
      </w:r>
    </w:p>
    <w:p w:rsidR="00621939" w:rsidRPr="00C20506" w:rsidRDefault="00621939" w:rsidP="00621939">
      <w:pPr>
        <w:pStyle w:val="a5"/>
        <w:shd w:val="clear" w:color="auto" w:fill="FFFFFF"/>
        <w:spacing w:before="0" w:beforeAutospacing="0" w:after="0" w:afterAutospacing="0" w:line="293" w:lineRule="atLeast"/>
        <w:rPr>
          <w:color w:val="303F50"/>
          <w:sz w:val="28"/>
          <w:szCs w:val="28"/>
        </w:rPr>
      </w:pPr>
      <w:r w:rsidRPr="00C20506">
        <w:rPr>
          <w:b/>
          <w:bCs/>
          <w:color w:val="303F50"/>
          <w:sz w:val="28"/>
          <w:szCs w:val="28"/>
        </w:rPr>
        <w:t>Шуточные частушки</w:t>
      </w:r>
    </w:p>
    <w:p w:rsidR="00621939" w:rsidRPr="00C20506" w:rsidRDefault="00621939" w:rsidP="00621939">
      <w:pPr>
        <w:pStyle w:val="a5"/>
        <w:shd w:val="clear" w:color="auto" w:fill="FFFFFF"/>
        <w:spacing w:before="0" w:beforeAutospacing="0" w:after="0" w:afterAutospacing="0" w:line="293" w:lineRule="atLeast"/>
        <w:ind w:left="450"/>
        <w:rPr>
          <w:color w:val="303F50"/>
          <w:sz w:val="28"/>
          <w:szCs w:val="28"/>
        </w:rPr>
      </w:pPr>
      <w:r w:rsidRPr="00C20506">
        <w:rPr>
          <w:color w:val="303F50"/>
          <w:sz w:val="28"/>
          <w:szCs w:val="28"/>
        </w:rPr>
        <w:t>Ох, подруженьки, частушки</w:t>
      </w:r>
      <w:r w:rsidRPr="00C20506">
        <w:rPr>
          <w:rStyle w:val="apple-converted-space"/>
          <w:color w:val="303F50"/>
          <w:sz w:val="28"/>
          <w:szCs w:val="28"/>
        </w:rPr>
        <w:t> </w:t>
      </w:r>
      <w:r w:rsidRPr="00C20506">
        <w:rPr>
          <w:color w:val="303F50"/>
          <w:sz w:val="28"/>
          <w:szCs w:val="28"/>
        </w:rPr>
        <w:br/>
      </w:r>
      <w:proofErr w:type="gramStart"/>
      <w:r w:rsidRPr="00C20506">
        <w:rPr>
          <w:color w:val="303F50"/>
          <w:sz w:val="28"/>
          <w:szCs w:val="28"/>
        </w:rPr>
        <w:t>Мы</w:t>
      </w:r>
      <w:proofErr w:type="gramEnd"/>
      <w:r w:rsidRPr="00C20506">
        <w:rPr>
          <w:color w:val="303F50"/>
          <w:sz w:val="28"/>
          <w:szCs w:val="28"/>
        </w:rPr>
        <w:t xml:space="preserve"> сегодня пропоём.</w:t>
      </w:r>
      <w:r w:rsidRPr="00C20506">
        <w:rPr>
          <w:rStyle w:val="apple-converted-space"/>
          <w:color w:val="303F50"/>
          <w:sz w:val="28"/>
          <w:szCs w:val="28"/>
        </w:rPr>
        <w:t> </w:t>
      </w:r>
      <w:r w:rsidRPr="00C20506">
        <w:rPr>
          <w:color w:val="303F50"/>
          <w:sz w:val="28"/>
          <w:szCs w:val="28"/>
        </w:rPr>
        <w:br/>
        <w:t>Пусть запомнят на все годы,</w:t>
      </w:r>
      <w:r w:rsidRPr="00C20506">
        <w:rPr>
          <w:rStyle w:val="apple-converted-space"/>
          <w:color w:val="303F50"/>
          <w:sz w:val="28"/>
          <w:szCs w:val="28"/>
        </w:rPr>
        <w:t> </w:t>
      </w:r>
      <w:r w:rsidRPr="00C20506">
        <w:rPr>
          <w:color w:val="303F50"/>
          <w:sz w:val="28"/>
          <w:szCs w:val="28"/>
        </w:rPr>
        <w:br/>
        <w:t>Как мы весело живём.</w:t>
      </w:r>
    </w:p>
    <w:p w:rsidR="00621939" w:rsidRPr="00C20506" w:rsidRDefault="00621939" w:rsidP="00621939">
      <w:pPr>
        <w:pStyle w:val="a5"/>
        <w:shd w:val="clear" w:color="auto" w:fill="FFFFFF"/>
        <w:spacing w:before="150" w:beforeAutospacing="0" w:after="150" w:afterAutospacing="0" w:line="293" w:lineRule="atLeast"/>
        <w:rPr>
          <w:color w:val="303F50"/>
          <w:sz w:val="28"/>
          <w:szCs w:val="28"/>
        </w:rPr>
      </w:pPr>
      <w:r w:rsidRPr="00C20506">
        <w:rPr>
          <w:color w:val="303F50"/>
          <w:sz w:val="28"/>
          <w:szCs w:val="28"/>
        </w:rPr>
        <w:t> </w:t>
      </w:r>
    </w:p>
    <w:p w:rsidR="00621939" w:rsidRPr="00C20506" w:rsidRDefault="00621939" w:rsidP="00621939">
      <w:pPr>
        <w:pStyle w:val="a5"/>
        <w:shd w:val="clear" w:color="auto" w:fill="FFFFFF"/>
        <w:spacing w:before="0" w:beforeAutospacing="0" w:after="0" w:afterAutospacing="0" w:line="293" w:lineRule="atLeast"/>
        <w:ind w:left="450"/>
        <w:rPr>
          <w:color w:val="303F50"/>
          <w:sz w:val="28"/>
          <w:szCs w:val="28"/>
        </w:rPr>
      </w:pPr>
      <w:r w:rsidRPr="00C20506">
        <w:rPr>
          <w:color w:val="303F50"/>
          <w:sz w:val="28"/>
          <w:szCs w:val="28"/>
        </w:rPr>
        <w:t>Я сама разрисовала</w:t>
      </w:r>
      <w:r w:rsidRPr="00C20506">
        <w:rPr>
          <w:rStyle w:val="apple-converted-space"/>
          <w:color w:val="303F50"/>
          <w:sz w:val="28"/>
          <w:szCs w:val="28"/>
        </w:rPr>
        <w:t> </w:t>
      </w:r>
      <w:r w:rsidRPr="00C20506">
        <w:rPr>
          <w:color w:val="303F50"/>
          <w:sz w:val="28"/>
          <w:szCs w:val="28"/>
        </w:rPr>
        <w:br/>
        <w:t>Чёрной краской одеяло.</w:t>
      </w:r>
      <w:r w:rsidRPr="00C20506">
        <w:rPr>
          <w:rStyle w:val="apple-converted-space"/>
          <w:color w:val="303F50"/>
          <w:sz w:val="28"/>
          <w:szCs w:val="28"/>
        </w:rPr>
        <w:t> </w:t>
      </w:r>
      <w:r w:rsidRPr="00C20506">
        <w:rPr>
          <w:color w:val="303F50"/>
          <w:sz w:val="28"/>
          <w:szCs w:val="28"/>
        </w:rPr>
        <w:br/>
        <w:t>Рыжий кот на нём поспал -</w:t>
      </w:r>
      <w:r w:rsidRPr="00C20506">
        <w:rPr>
          <w:rStyle w:val="apple-converted-space"/>
          <w:color w:val="303F50"/>
          <w:sz w:val="28"/>
          <w:szCs w:val="28"/>
        </w:rPr>
        <w:t> </w:t>
      </w:r>
      <w:r w:rsidRPr="00C20506">
        <w:rPr>
          <w:color w:val="303F50"/>
          <w:sz w:val="28"/>
          <w:szCs w:val="28"/>
        </w:rPr>
        <w:br/>
        <w:t>Полосатым тигром стал.</w:t>
      </w:r>
    </w:p>
    <w:p w:rsidR="00621939" w:rsidRPr="00C20506" w:rsidRDefault="00621939" w:rsidP="00621939">
      <w:pPr>
        <w:pStyle w:val="a5"/>
        <w:shd w:val="clear" w:color="auto" w:fill="FFFFFF"/>
        <w:spacing w:before="150" w:beforeAutospacing="0" w:after="150" w:afterAutospacing="0" w:line="293" w:lineRule="atLeast"/>
        <w:rPr>
          <w:color w:val="303F50"/>
          <w:sz w:val="28"/>
          <w:szCs w:val="28"/>
        </w:rPr>
      </w:pPr>
      <w:r w:rsidRPr="00C20506">
        <w:rPr>
          <w:color w:val="303F50"/>
          <w:sz w:val="28"/>
          <w:szCs w:val="28"/>
        </w:rPr>
        <w:t> </w:t>
      </w:r>
    </w:p>
    <w:p w:rsidR="00621939" w:rsidRPr="00C20506" w:rsidRDefault="00621939" w:rsidP="00621939">
      <w:pPr>
        <w:pStyle w:val="a5"/>
        <w:shd w:val="clear" w:color="auto" w:fill="FFFFFF"/>
        <w:spacing w:before="0" w:beforeAutospacing="0" w:after="0" w:afterAutospacing="0" w:line="293" w:lineRule="atLeast"/>
        <w:ind w:left="450"/>
        <w:rPr>
          <w:color w:val="303F50"/>
          <w:sz w:val="28"/>
          <w:szCs w:val="28"/>
        </w:rPr>
      </w:pPr>
      <w:r w:rsidRPr="00C20506">
        <w:rPr>
          <w:color w:val="303F50"/>
          <w:sz w:val="28"/>
          <w:szCs w:val="28"/>
        </w:rPr>
        <w:t>Поленился утром Вова</w:t>
      </w:r>
      <w:r w:rsidRPr="00C20506">
        <w:rPr>
          <w:rStyle w:val="apple-converted-space"/>
          <w:color w:val="303F50"/>
          <w:sz w:val="28"/>
          <w:szCs w:val="28"/>
        </w:rPr>
        <w:t> </w:t>
      </w:r>
      <w:r w:rsidRPr="00C20506">
        <w:rPr>
          <w:color w:val="303F50"/>
          <w:sz w:val="28"/>
          <w:szCs w:val="28"/>
        </w:rPr>
        <w:br/>
        <w:t>Причесаться гребешком</w:t>
      </w:r>
      <w:r w:rsidRPr="00C20506">
        <w:rPr>
          <w:rStyle w:val="apple-converted-space"/>
          <w:color w:val="303F50"/>
          <w:sz w:val="28"/>
          <w:szCs w:val="28"/>
        </w:rPr>
        <w:t> </w:t>
      </w:r>
      <w:r w:rsidRPr="00C20506">
        <w:rPr>
          <w:color w:val="303F50"/>
          <w:sz w:val="28"/>
          <w:szCs w:val="28"/>
        </w:rPr>
        <w:br/>
      </w:r>
      <w:proofErr w:type="gramStart"/>
      <w:r w:rsidRPr="00C20506">
        <w:rPr>
          <w:color w:val="303F50"/>
          <w:sz w:val="28"/>
          <w:szCs w:val="28"/>
        </w:rPr>
        <w:t>Подошла</w:t>
      </w:r>
      <w:proofErr w:type="gramEnd"/>
      <w:r w:rsidRPr="00C20506">
        <w:rPr>
          <w:color w:val="303F50"/>
          <w:sz w:val="28"/>
          <w:szCs w:val="28"/>
        </w:rPr>
        <w:t xml:space="preserve"> к нему корова.</w:t>
      </w:r>
      <w:r w:rsidRPr="00C20506">
        <w:rPr>
          <w:rStyle w:val="apple-converted-space"/>
          <w:color w:val="303F50"/>
          <w:sz w:val="28"/>
          <w:szCs w:val="28"/>
        </w:rPr>
        <w:t> </w:t>
      </w:r>
      <w:r w:rsidRPr="00C20506">
        <w:rPr>
          <w:color w:val="303F50"/>
          <w:sz w:val="28"/>
          <w:szCs w:val="28"/>
        </w:rPr>
        <w:br/>
        <w:t>Причесала языком.</w:t>
      </w:r>
    </w:p>
    <w:p w:rsidR="00621939" w:rsidRPr="00C20506" w:rsidRDefault="00621939" w:rsidP="00621939">
      <w:pPr>
        <w:pStyle w:val="a5"/>
        <w:shd w:val="clear" w:color="auto" w:fill="FFFFFF"/>
        <w:spacing w:before="150" w:beforeAutospacing="0" w:after="150" w:afterAutospacing="0" w:line="293" w:lineRule="atLeast"/>
        <w:rPr>
          <w:color w:val="303F50"/>
          <w:sz w:val="28"/>
          <w:szCs w:val="28"/>
        </w:rPr>
      </w:pPr>
      <w:r w:rsidRPr="00C20506">
        <w:rPr>
          <w:color w:val="303F50"/>
          <w:sz w:val="28"/>
          <w:szCs w:val="28"/>
        </w:rPr>
        <w:lastRenderedPageBreak/>
        <w:t> </w:t>
      </w:r>
    </w:p>
    <w:p w:rsidR="00621939" w:rsidRPr="00C20506" w:rsidRDefault="00621939" w:rsidP="00621939">
      <w:pPr>
        <w:pStyle w:val="a5"/>
        <w:shd w:val="clear" w:color="auto" w:fill="FFFFFF"/>
        <w:spacing w:before="0" w:beforeAutospacing="0" w:after="0" w:afterAutospacing="0" w:line="293" w:lineRule="atLeast"/>
        <w:ind w:left="450"/>
        <w:rPr>
          <w:color w:val="303F50"/>
          <w:sz w:val="28"/>
          <w:szCs w:val="28"/>
        </w:rPr>
      </w:pPr>
      <w:r w:rsidRPr="00C20506">
        <w:rPr>
          <w:color w:val="303F50"/>
          <w:sz w:val="28"/>
          <w:szCs w:val="28"/>
        </w:rPr>
        <w:t>За столом сегодня Алла</w:t>
      </w:r>
      <w:r w:rsidRPr="00C20506">
        <w:rPr>
          <w:color w:val="303F50"/>
          <w:sz w:val="28"/>
          <w:szCs w:val="28"/>
        </w:rPr>
        <w:br/>
        <w:t>У тарелки задремала</w:t>
      </w:r>
      <w:r w:rsidRPr="00C20506">
        <w:rPr>
          <w:color w:val="303F50"/>
          <w:sz w:val="28"/>
          <w:szCs w:val="28"/>
        </w:rPr>
        <w:br/>
        <w:t>Буратино к ней подсел</w:t>
      </w:r>
      <w:r w:rsidRPr="00C20506">
        <w:rPr>
          <w:color w:val="303F50"/>
          <w:sz w:val="28"/>
          <w:szCs w:val="28"/>
        </w:rPr>
        <w:br/>
      </w:r>
      <w:proofErr w:type="gramStart"/>
      <w:r w:rsidRPr="00C20506">
        <w:rPr>
          <w:color w:val="303F50"/>
          <w:sz w:val="28"/>
          <w:szCs w:val="28"/>
        </w:rPr>
        <w:t>И</w:t>
      </w:r>
      <w:proofErr w:type="gramEnd"/>
      <w:r w:rsidRPr="00C20506">
        <w:rPr>
          <w:color w:val="303F50"/>
          <w:sz w:val="28"/>
          <w:szCs w:val="28"/>
        </w:rPr>
        <w:t xml:space="preserve"> компот и кашу съел.</w:t>
      </w:r>
    </w:p>
    <w:p w:rsidR="00621939" w:rsidRPr="00C20506" w:rsidRDefault="00621939" w:rsidP="00621939">
      <w:pPr>
        <w:pStyle w:val="a5"/>
        <w:shd w:val="clear" w:color="auto" w:fill="FFFFFF"/>
        <w:spacing w:before="0" w:beforeAutospacing="0" w:after="0" w:afterAutospacing="0" w:line="293" w:lineRule="atLeast"/>
        <w:ind w:left="450"/>
        <w:rPr>
          <w:color w:val="303F50"/>
          <w:sz w:val="28"/>
          <w:szCs w:val="28"/>
        </w:rPr>
      </w:pPr>
    </w:p>
    <w:p w:rsidR="00621939" w:rsidRPr="00C20506" w:rsidRDefault="00621939" w:rsidP="00621939">
      <w:pPr>
        <w:pStyle w:val="a5"/>
        <w:shd w:val="clear" w:color="auto" w:fill="FFFFFF"/>
        <w:spacing w:before="0" w:beforeAutospacing="0" w:after="0" w:afterAutospacing="0" w:line="293" w:lineRule="atLeast"/>
        <w:ind w:left="450"/>
        <w:rPr>
          <w:color w:val="303F50"/>
          <w:sz w:val="28"/>
          <w:szCs w:val="28"/>
        </w:rPr>
      </w:pPr>
      <w:r w:rsidRPr="00C20506">
        <w:rPr>
          <w:color w:val="303F50"/>
          <w:sz w:val="28"/>
          <w:szCs w:val="28"/>
        </w:rPr>
        <w:t>Закопчённую кастрюлю</w:t>
      </w:r>
      <w:r w:rsidRPr="00C20506">
        <w:rPr>
          <w:color w:val="303F50"/>
          <w:sz w:val="28"/>
          <w:szCs w:val="28"/>
        </w:rPr>
        <w:br/>
        <w:t>Юля чистила песком.</w:t>
      </w:r>
    </w:p>
    <w:p w:rsidR="00621939" w:rsidRPr="00C20506" w:rsidRDefault="00621939" w:rsidP="00621939">
      <w:pPr>
        <w:pStyle w:val="a5"/>
        <w:shd w:val="clear" w:color="auto" w:fill="FFFFFF"/>
        <w:spacing w:before="0" w:beforeAutospacing="0" w:after="0" w:afterAutospacing="0" w:line="293" w:lineRule="atLeast"/>
        <w:ind w:left="450"/>
        <w:rPr>
          <w:color w:val="303F50"/>
          <w:sz w:val="28"/>
          <w:szCs w:val="28"/>
        </w:rPr>
      </w:pPr>
      <w:r w:rsidRPr="00C20506">
        <w:rPr>
          <w:color w:val="303F50"/>
          <w:sz w:val="28"/>
          <w:szCs w:val="28"/>
        </w:rPr>
        <w:t> Два часа в корыте Юлю</w:t>
      </w:r>
      <w:r w:rsidRPr="00C20506">
        <w:rPr>
          <w:color w:val="303F50"/>
          <w:sz w:val="28"/>
          <w:szCs w:val="28"/>
        </w:rPr>
        <w:br/>
        <w:t>Мыла бабушка потом.</w:t>
      </w:r>
    </w:p>
    <w:p w:rsidR="00621939" w:rsidRPr="00C20506" w:rsidRDefault="00621939" w:rsidP="00621939">
      <w:pPr>
        <w:pStyle w:val="a5"/>
        <w:shd w:val="clear" w:color="auto" w:fill="FFFFFF"/>
        <w:spacing w:before="0" w:beforeAutospacing="0" w:after="0" w:afterAutospacing="0" w:line="293" w:lineRule="atLeast"/>
        <w:ind w:left="450"/>
        <w:rPr>
          <w:color w:val="303F50"/>
          <w:sz w:val="28"/>
          <w:szCs w:val="28"/>
        </w:rPr>
      </w:pPr>
    </w:p>
    <w:p w:rsidR="00621939" w:rsidRPr="00C20506" w:rsidRDefault="00621939" w:rsidP="00621939">
      <w:pPr>
        <w:pStyle w:val="a5"/>
        <w:shd w:val="clear" w:color="auto" w:fill="FFFFFF"/>
        <w:spacing w:before="0" w:beforeAutospacing="0" w:after="0" w:afterAutospacing="0" w:line="293" w:lineRule="atLeast"/>
        <w:ind w:left="450"/>
        <w:rPr>
          <w:color w:val="303F50"/>
          <w:sz w:val="28"/>
          <w:szCs w:val="28"/>
        </w:rPr>
      </w:pPr>
      <w:r w:rsidRPr="00C20506">
        <w:rPr>
          <w:color w:val="303F50"/>
          <w:sz w:val="28"/>
          <w:szCs w:val="28"/>
        </w:rPr>
        <w:t>Мы пропели вам частушки</w:t>
      </w:r>
      <w:r w:rsidRPr="00C20506">
        <w:rPr>
          <w:color w:val="303F50"/>
          <w:sz w:val="28"/>
          <w:szCs w:val="28"/>
        </w:rPr>
        <w:br/>
      </w:r>
      <w:proofErr w:type="gramStart"/>
      <w:r w:rsidRPr="00C20506">
        <w:rPr>
          <w:color w:val="303F50"/>
          <w:sz w:val="28"/>
          <w:szCs w:val="28"/>
        </w:rPr>
        <w:t>Хорошо</w:t>
      </w:r>
      <w:proofErr w:type="gramEnd"/>
      <w:r w:rsidRPr="00C20506">
        <w:rPr>
          <w:color w:val="303F50"/>
          <w:sz w:val="28"/>
          <w:szCs w:val="28"/>
        </w:rPr>
        <w:t xml:space="preserve"> ли, плохо ли</w:t>
      </w:r>
      <w:r w:rsidRPr="00C20506">
        <w:rPr>
          <w:color w:val="303F50"/>
          <w:sz w:val="28"/>
          <w:szCs w:val="28"/>
        </w:rPr>
        <w:br/>
        <w:t>А теперь бы мы хотели -</w:t>
      </w:r>
      <w:r w:rsidRPr="00C20506">
        <w:rPr>
          <w:color w:val="303F50"/>
          <w:sz w:val="28"/>
          <w:szCs w:val="28"/>
        </w:rPr>
        <w:br/>
        <w:t>Чтобы вы похлопали!</w:t>
      </w:r>
    </w:p>
    <w:p w:rsidR="00621939" w:rsidRPr="00C20506" w:rsidRDefault="00621939" w:rsidP="00D346D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</w:pPr>
    </w:p>
    <w:p w:rsidR="003C01B5" w:rsidRPr="00C20506" w:rsidRDefault="00D346D8" w:rsidP="003C01B5">
      <w:pPr>
        <w:pStyle w:val="a5"/>
        <w:shd w:val="clear" w:color="auto" w:fill="FFFFFF"/>
        <w:spacing w:before="0" w:beforeAutospacing="0" w:after="0" w:afterAutospacing="0"/>
        <w:jc w:val="both"/>
        <w:rPr>
          <w:color w:val="172C31"/>
          <w:spacing w:val="15"/>
          <w:sz w:val="28"/>
          <w:szCs w:val="28"/>
        </w:rPr>
      </w:pPr>
      <w:r w:rsidRPr="00C20506">
        <w:rPr>
          <w:color w:val="172C31"/>
          <w:spacing w:val="15"/>
          <w:sz w:val="28"/>
          <w:szCs w:val="28"/>
        </w:rPr>
        <w:t xml:space="preserve">4 конкурс. </w:t>
      </w:r>
    </w:p>
    <w:p w:rsidR="003C01B5" w:rsidRPr="00C20506" w:rsidRDefault="003C01B5" w:rsidP="00C20506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shd w:val="clear" w:color="auto" w:fill="FFFFFF"/>
        </w:rPr>
      </w:pPr>
      <w:r w:rsidRPr="00C20506">
        <w:rPr>
          <w:color w:val="172C31"/>
          <w:spacing w:val="15"/>
          <w:sz w:val="28"/>
          <w:szCs w:val="28"/>
        </w:rPr>
        <w:t xml:space="preserve"> </w:t>
      </w:r>
      <w:r w:rsidR="00C20506" w:rsidRPr="00C20506">
        <w:rPr>
          <w:color w:val="000000"/>
          <w:sz w:val="28"/>
          <w:szCs w:val="28"/>
        </w:rPr>
        <w:t xml:space="preserve"> </w:t>
      </w:r>
      <w:r w:rsidR="00C20506" w:rsidRPr="00C20506">
        <w:rPr>
          <w:color w:val="333333"/>
          <w:sz w:val="28"/>
          <w:szCs w:val="28"/>
          <w:shd w:val="clear" w:color="auto" w:fill="FFFFFF"/>
        </w:rPr>
        <w:t>Игра «Скажи громко» Нужно добежать до стула, где лежит шапочка собачки (кошки, надеть ее, сказать «Гав-гав», снять и вернуться назад.</w:t>
      </w:r>
    </w:p>
    <w:p w:rsidR="00C20506" w:rsidRPr="00C20506" w:rsidRDefault="00C20506" w:rsidP="00C2050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20506">
        <w:rPr>
          <w:color w:val="333333"/>
          <w:sz w:val="28"/>
          <w:szCs w:val="28"/>
          <w:shd w:val="clear" w:color="auto" w:fill="FFFFFF"/>
        </w:rPr>
        <w:t>Игра «Самая смешная рожица»</w:t>
      </w:r>
    </w:p>
    <w:p w:rsidR="00D346D8" w:rsidRPr="00C20506" w:rsidRDefault="00D346D8" w:rsidP="00D346D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</w:pPr>
      <w:r w:rsidRPr="00C20506">
        <w:rPr>
          <w:rFonts w:ascii="Times New Roman" w:eastAsia="Times New Roman" w:hAnsi="Times New Roman" w:cs="Times New Roman"/>
          <w:b/>
          <w:color w:val="172C31"/>
          <w:spacing w:val="15"/>
          <w:sz w:val="28"/>
          <w:szCs w:val="28"/>
          <w:lang w:eastAsia="ru-RU"/>
        </w:rPr>
        <w:t>Переменка</w:t>
      </w: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 xml:space="preserve">. </w:t>
      </w:r>
      <w:r w:rsidR="003C01B5"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 xml:space="preserve"> </w:t>
      </w:r>
      <w:r w:rsidR="008B1D9C"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 xml:space="preserve">Игра Ровным кругом </w:t>
      </w:r>
    </w:p>
    <w:p w:rsidR="00D346D8" w:rsidRPr="00C20506" w:rsidRDefault="00D346D8" w:rsidP="00D346D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</w:pP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>В это время можно устроить веселый розыгрыш для зала. На сцену выходит уборщица (женщина в рабочем халате, платке, с ведром воды и шваброй) и начинает, игнорируя возмущение ведущего, мыть пол. Зрители должны видеть, что в ведре вода (для этого она моет и отжимает тяпку). Время от времени уборщица переставляет свое ведро. Дойдя до кулис (или какого-либо ограждения) она на какой-то момент ставит его так, чтобы ведра не было видно. В этот момент происходит подмена ведра на такое же, но наполненное конфетти. С недовольным видом ворчащая уборщица (собрались тут, работать мешают) подходит близко к зрителям и выплескивает на них свое ведро. В зале раздаются крики, а потом дружный хохот.</w:t>
      </w:r>
    </w:p>
    <w:p w:rsidR="008B1D9C" w:rsidRPr="00C20506" w:rsidRDefault="00D346D8" w:rsidP="00D346D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</w:pP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 xml:space="preserve">5 конкурс. Конкурс пословиц и поговорок о веселье, шутках </w:t>
      </w:r>
      <w:r w:rsidR="000B68DE"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 xml:space="preserve"> </w:t>
      </w: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 xml:space="preserve"> Команды готовятся заранее. </w:t>
      </w:r>
      <w:r w:rsidR="000B68DE"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 xml:space="preserve"> </w:t>
      </w:r>
    </w:p>
    <w:p w:rsidR="00D346D8" w:rsidRPr="00C20506" w:rsidRDefault="000B68DE" w:rsidP="00D346D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</w:pPr>
      <w:r w:rsidRPr="00C205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Кто людей веселит, за того и свет стоит.</w:t>
      </w:r>
      <w:r w:rsidRPr="00C2050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205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Кто умеет веселиться, тот и горя не боится.</w:t>
      </w:r>
      <w:r w:rsidRPr="00C2050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205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Смех - великий лекарь.</w:t>
      </w:r>
      <w:r w:rsidRPr="00C2050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205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Поспешишь - людей насмешишь.</w:t>
      </w:r>
      <w:r w:rsidRPr="00C2050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205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 </w:t>
      </w:r>
      <w:r w:rsidR="008B1D9C" w:rsidRPr="00C205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205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Слезы вместе, смех пополам.</w:t>
      </w:r>
      <w:r w:rsidRPr="00C2050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205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 Хочешь выглядеть умней, рядом умных не имей.</w:t>
      </w:r>
      <w:r w:rsidRPr="00C2050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346D8" w:rsidRPr="00C20506" w:rsidRDefault="00D346D8" w:rsidP="00D346D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color w:val="172C31"/>
          <w:spacing w:val="15"/>
          <w:sz w:val="28"/>
          <w:szCs w:val="28"/>
          <w:lang w:eastAsia="ru-RU"/>
        </w:rPr>
      </w:pPr>
      <w:r w:rsidRPr="00C20506">
        <w:rPr>
          <w:rFonts w:ascii="Times New Roman" w:eastAsia="Times New Roman" w:hAnsi="Times New Roman" w:cs="Times New Roman"/>
          <w:b/>
          <w:color w:val="172C31"/>
          <w:spacing w:val="15"/>
          <w:sz w:val="28"/>
          <w:szCs w:val="28"/>
          <w:lang w:eastAsia="ru-RU"/>
        </w:rPr>
        <w:t xml:space="preserve">6 конкурс.  </w:t>
      </w:r>
    </w:p>
    <w:p w:rsidR="00D346D8" w:rsidRPr="00C20506" w:rsidRDefault="000B68DE" w:rsidP="00D346D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</w:pP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lastRenderedPageBreak/>
        <w:t xml:space="preserve"> </w:t>
      </w:r>
      <w:r w:rsidR="00C20506" w:rsidRPr="00C205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Игра «Поймай хвостик» Станьте паровозиком друг за другом. Впереди становится капитан. Ему надеваем вот эту шапочку. Последнему прикрепим хвостик. Капитан, с началом музыки должен поймать последнего ребенка за хвост.</w:t>
      </w:r>
    </w:p>
    <w:p w:rsidR="00D346D8" w:rsidRPr="00C20506" w:rsidRDefault="00D346D8" w:rsidP="00D346D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</w:pP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>Ведущий: Пока жюри подводит итоги, предлагаю детям поиграть в игру «И я тоже».</w:t>
      </w:r>
    </w:p>
    <w:p w:rsidR="00D346D8" w:rsidRPr="00C20506" w:rsidRDefault="00D346D8" w:rsidP="00D346D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</w:pP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 xml:space="preserve">Есть у меня игра для </w:t>
      </w:r>
      <w:proofErr w:type="gramStart"/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>вас,</w:t>
      </w: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br/>
        <w:t>Вам</w:t>
      </w:r>
      <w:proofErr w:type="gramEnd"/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 xml:space="preserve"> прочту стихи сейчас.</w:t>
      </w: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br/>
        <w:t>Я начну, а вы заканчивайте</w:t>
      </w: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br/>
        <w:t xml:space="preserve">Хором </w:t>
      </w:r>
      <w:r w:rsidR="00621939"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>дружно отвечайте: «</w:t>
      </w: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>И я тоже».</w:t>
      </w:r>
    </w:p>
    <w:p w:rsidR="00D346D8" w:rsidRPr="00C20506" w:rsidRDefault="00D346D8" w:rsidP="00D346D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</w:pP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>Утром я проснулся рано…</w:t>
      </w: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br/>
        <w:t>Водой умылся из-под крана…</w:t>
      </w: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br/>
        <w:t>Пошел гулять…</w:t>
      </w: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br/>
        <w:t>Зашел в зоопарк…</w:t>
      </w: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br/>
        <w:t>Видел там львицу…</w:t>
      </w: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br/>
        <w:t>Видел там тигрицу…</w:t>
      </w: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br/>
        <w:t>В клетке там сидел слоненок…</w:t>
      </w: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br/>
        <w:t xml:space="preserve">Был </w:t>
      </w:r>
      <w:proofErr w:type="gramStart"/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>смешной ,</w:t>
      </w:r>
      <w:proofErr w:type="gramEnd"/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 xml:space="preserve"> как поросенок…</w:t>
      </w: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br/>
        <w:t>Кто любит яблоки?…</w:t>
      </w: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br/>
        <w:t>Кто любит груши?…</w:t>
      </w: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br/>
        <w:t>Кто не моет уши?…</w:t>
      </w:r>
    </w:p>
    <w:p w:rsidR="00D346D8" w:rsidRPr="00C20506" w:rsidRDefault="00D346D8" w:rsidP="00D346D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</w:pPr>
      <w:r w:rsidRPr="00C20506">
        <w:rPr>
          <w:rFonts w:ascii="Times New Roman" w:eastAsia="Times New Roman" w:hAnsi="Times New Roman" w:cs="Times New Roman"/>
          <w:b/>
          <w:bCs/>
          <w:color w:val="3366FF"/>
          <w:spacing w:val="15"/>
          <w:sz w:val="28"/>
          <w:szCs w:val="28"/>
          <w:lang w:eastAsia="ru-RU"/>
        </w:rPr>
        <w:t xml:space="preserve"> </w:t>
      </w:r>
    </w:p>
    <w:p w:rsidR="00C20506" w:rsidRPr="00C20506" w:rsidRDefault="00D346D8" w:rsidP="00D346D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</w:pP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>Жюри объявляет победителей, им выдают медали «Самые веселые»,</w:t>
      </w:r>
    </w:p>
    <w:p w:rsidR="00C20506" w:rsidRPr="00C20506" w:rsidRDefault="00D346D8" w:rsidP="00C20506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172C31"/>
          <w:spacing w:val="15"/>
          <w:sz w:val="28"/>
          <w:szCs w:val="28"/>
        </w:rPr>
        <w:t xml:space="preserve">  </w:t>
      </w:r>
      <w:r w:rsidR="00C20506" w:rsidRPr="00C20506">
        <w:rPr>
          <w:color w:val="333333"/>
          <w:sz w:val="28"/>
          <w:szCs w:val="28"/>
        </w:rPr>
        <w:t>Итог: Ведущая вместе с клоуном прощаются с ребятами:</w:t>
      </w:r>
    </w:p>
    <w:p w:rsidR="00C20506" w:rsidRPr="00C20506" w:rsidRDefault="00C20506" w:rsidP="00C20506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- Всем спасибо за веселье,</w:t>
      </w:r>
    </w:p>
    <w:p w:rsidR="00C20506" w:rsidRPr="00C20506" w:rsidRDefault="00C20506" w:rsidP="00C20506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-За хорошее настроение!</w:t>
      </w:r>
    </w:p>
    <w:p w:rsidR="00C20506" w:rsidRPr="00C20506" w:rsidRDefault="00C20506" w:rsidP="00C20506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-</w:t>
      </w:r>
      <w:proofErr w:type="gramStart"/>
      <w:r w:rsidRPr="00C20506">
        <w:rPr>
          <w:color w:val="333333"/>
          <w:sz w:val="28"/>
          <w:szCs w:val="28"/>
        </w:rPr>
        <w:t>А</w:t>
      </w:r>
      <w:proofErr w:type="gramEnd"/>
      <w:r w:rsidRPr="00C20506">
        <w:rPr>
          <w:color w:val="333333"/>
          <w:sz w:val="28"/>
          <w:szCs w:val="28"/>
        </w:rPr>
        <w:t xml:space="preserve"> теперь похлопайте (дети хлопают)</w:t>
      </w:r>
    </w:p>
    <w:p w:rsidR="00C20506" w:rsidRPr="00C20506" w:rsidRDefault="00C20506" w:rsidP="00C20506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-Ножками потопайте (дети топают)</w:t>
      </w:r>
    </w:p>
    <w:p w:rsidR="00C20506" w:rsidRPr="00C20506" w:rsidRDefault="00C20506" w:rsidP="00C20506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-Руками помашите (дети машут)</w:t>
      </w:r>
    </w:p>
    <w:p w:rsidR="00C20506" w:rsidRPr="00C20506" w:rsidRDefault="00C20506" w:rsidP="00C20506">
      <w:pPr>
        <w:pStyle w:val="a5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20506">
        <w:rPr>
          <w:color w:val="333333"/>
          <w:sz w:val="28"/>
          <w:szCs w:val="28"/>
        </w:rPr>
        <w:t>- До свиданья нам скажите!</w:t>
      </w:r>
    </w:p>
    <w:p w:rsidR="00D346D8" w:rsidRPr="00C20506" w:rsidRDefault="00D346D8" w:rsidP="00D346D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</w:pPr>
    </w:p>
    <w:p w:rsidR="00D346D8" w:rsidRPr="00C20506" w:rsidRDefault="00D346D8" w:rsidP="00D346D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</w:pPr>
      <w:r w:rsidRPr="00C20506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>Дети поют песню «Улыбка».</w:t>
      </w:r>
    </w:p>
    <w:p w:rsidR="00D346D8" w:rsidRPr="00C20506" w:rsidRDefault="00D346D8" w:rsidP="00D346D8">
      <w:pPr>
        <w:rPr>
          <w:rFonts w:ascii="Times New Roman" w:hAnsi="Times New Roman" w:cs="Times New Roman"/>
          <w:sz w:val="28"/>
          <w:szCs w:val="28"/>
        </w:rPr>
      </w:pPr>
    </w:p>
    <w:p w:rsidR="00D43030" w:rsidRPr="00C20506" w:rsidRDefault="00D43030">
      <w:pPr>
        <w:rPr>
          <w:rFonts w:ascii="Times New Roman" w:hAnsi="Times New Roman" w:cs="Times New Roman"/>
          <w:sz w:val="28"/>
          <w:szCs w:val="28"/>
        </w:rPr>
      </w:pPr>
    </w:p>
    <w:sectPr w:rsidR="00D43030" w:rsidRPr="00C20506" w:rsidSect="00D43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46D8"/>
    <w:rsid w:val="000B68DE"/>
    <w:rsid w:val="001F5F06"/>
    <w:rsid w:val="0021550C"/>
    <w:rsid w:val="003C01B5"/>
    <w:rsid w:val="00621939"/>
    <w:rsid w:val="008B1D9C"/>
    <w:rsid w:val="00A0251F"/>
    <w:rsid w:val="00C20506"/>
    <w:rsid w:val="00D346D8"/>
    <w:rsid w:val="00D43030"/>
    <w:rsid w:val="00E81AA0"/>
    <w:rsid w:val="00EB1176"/>
    <w:rsid w:val="00ED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36DD66-694A-42B5-A031-80F94C32F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4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46D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34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346D8"/>
  </w:style>
  <w:style w:type="character" w:styleId="a6">
    <w:name w:val="Emphasis"/>
    <w:basedOn w:val="a0"/>
    <w:uiPriority w:val="20"/>
    <w:qFormat/>
    <w:rsid w:val="000B68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9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7410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Admin</cp:lastModifiedBy>
  <cp:revision>7</cp:revision>
  <cp:lastPrinted>2016-03-30T18:19:00Z</cp:lastPrinted>
  <dcterms:created xsi:type="dcterms:W3CDTF">2016-03-22T18:30:00Z</dcterms:created>
  <dcterms:modified xsi:type="dcterms:W3CDTF">2016-04-05T17:56:00Z</dcterms:modified>
</cp:coreProperties>
</file>